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F8FF9" w14:textId="77777777" w:rsidR="00741D66" w:rsidRPr="007F7B59" w:rsidRDefault="00741D66" w:rsidP="00741D66">
      <w:pPr>
        <w:rPr>
          <w:b/>
        </w:rPr>
      </w:pPr>
      <w:r w:rsidRPr="007F7B59">
        <w:rPr>
          <w:b/>
        </w:rPr>
        <w:t xml:space="preserve">Subject: </w:t>
      </w:r>
      <w:r w:rsidR="007F7B59" w:rsidRPr="007F7B59">
        <w:rPr>
          <w:b/>
        </w:rPr>
        <w:t xml:space="preserve"> Only STUPID florists will ignore t</w:t>
      </w:r>
      <w:r w:rsidRPr="007F7B59">
        <w:rPr>
          <w:b/>
        </w:rPr>
        <w:t>his…</w:t>
      </w:r>
    </w:p>
    <w:p w14:paraId="7C633160" w14:textId="77777777" w:rsidR="00741D66" w:rsidRDefault="00741D66" w:rsidP="00741D66"/>
    <w:p w14:paraId="046A1BA0" w14:textId="77777777" w:rsidR="00741D66" w:rsidRDefault="00741D66" w:rsidP="00741D66">
      <w:r>
        <w:t xml:space="preserve">My name's Nigel </w:t>
      </w:r>
      <w:proofErr w:type="spellStart"/>
      <w:r>
        <w:t>Botterill</w:t>
      </w:r>
      <w:proofErr w:type="spellEnd"/>
      <w:r>
        <w:t>. Over the last eight years I've built, from scratch, eight separate million pound plus businesses.</w:t>
      </w:r>
    </w:p>
    <w:p w14:paraId="75B28464" w14:textId="77777777" w:rsidR="00741D66" w:rsidRDefault="00741D66" w:rsidP="00741D66">
      <w:r>
        <w:t xml:space="preserve"> </w:t>
      </w:r>
    </w:p>
    <w:p w14:paraId="5C8DE42A" w14:textId="77777777" w:rsidR="00741D66" w:rsidRDefault="00741D66" w:rsidP="00741D66">
      <w:r>
        <w:t>I've just finished writing a report specifically for Printers...</w:t>
      </w:r>
    </w:p>
    <w:p w14:paraId="4A771891" w14:textId="77777777" w:rsidR="00741D66" w:rsidRDefault="00741D66" w:rsidP="00741D66">
      <w:r>
        <w:t xml:space="preserve"> </w:t>
      </w:r>
    </w:p>
    <w:p w14:paraId="55F64F70" w14:textId="77777777" w:rsidR="00741D66" w:rsidRDefault="00741D66" w:rsidP="00741D66">
      <w:r>
        <w:t>Click HERE to download it.</w:t>
      </w:r>
    </w:p>
    <w:p w14:paraId="65525094" w14:textId="77777777" w:rsidR="00741D66" w:rsidRDefault="00741D66" w:rsidP="00741D66">
      <w:r>
        <w:t xml:space="preserve"> </w:t>
      </w:r>
    </w:p>
    <w:p w14:paraId="21EA3641" w14:textId="77777777" w:rsidR="00741D66" w:rsidRDefault="00741D66" w:rsidP="00741D66">
      <w:r>
        <w:t>...</w:t>
      </w:r>
      <w:proofErr w:type="gramStart"/>
      <w:r>
        <w:t>it</w:t>
      </w:r>
      <w:proofErr w:type="gramEnd"/>
      <w:r>
        <w:t xml:space="preserve"> includes the 7 big things that all Printers who want to be super successful in business need to do, and you can get your hands on it completely FREE. It's called:</w:t>
      </w:r>
    </w:p>
    <w:p w14:paraId="31301216" w14:textId="77777777" w:rsidR="00741D66" w:rsidRDefault="00741D66" w:rsidP="00741D66">
      <w:r>
        <w:t xml:space="preserve"> </w:t>
      </w:r>
    </w:p>
    <w:p w14:paraId="1C32B1DB" w14:textId="77777777" w:rsidR="00741D66" w:rsidRPr="007F7B59" w:rsidRDefault="00741D66" w:rsidP="007F7B59">
      <w:pPr>
        <w:jc w:val="center"/>
        <w:rPr>
          <w:b/>
        </w:rPr>
      </w:pPr>
      <w:r w:rsidRPr="007F7B59">
        <w:rPr>
          <w:b/>
        </w:rPr>
        <w:t xml:space="preserve">'The 7 Things </w:t>
      </w:r>
      <w:r w:rsidR="007F7B59" w:rsidRPr="007F7B59">
        <w:rPr>
          <w:b/>
        </w:rPr>
        <w:t>You</w:t>
      </w:r>
      <w:r w:rsidRPr="007F7B59">
        <w:rPr>
          <w:b/>
        </w:rPr>
        <w:t xml:space="preserve"> Can Do To Make A Step Change </w:t>
      </w:r>
      <w:r w:rsidR="007F7B59" w:rsidRPr="007F7B59">
        <w:rPr>
          <w:b/>
        </w:rPr>
        <w:t>in</w:t>
      </w:r>
      <w:r w:rsidRPr="007F7B59">
        <w:rPr>
          <w:b/>
        </w:rPr>
        <w:t xml:space="preserve"> </w:t>
      </w:r>
      <w:r w:rsidR="007F7B59" w:rsidRPr="007F7B59">
        <w:rPr>
          <w:b/>
        </w:rPr>
        <w:t>your florist b</w:t>
      </w:r>
      <w:r w:rsidRPr="007F7B59">
        <w:rPr>
          <w:b/>
        </w:rPr>
        <w:t>usiness TOMORROW'</w:t>
      </w:r>
    </w:p>
    <w:p w14:paraId="5FDDEC8F" w14:textId="77777777" w:rsidR="00741D66" w:rsidRDefault="00741D66" w:rsidP="00741D66">
      <w:r>
        <w:t xml:space="preserve"> </w:t>
      </w:r>
    </w:p>
    <w:p w14:paraId="5FC90729" w14:textId="77777777" w:rsidR="00741D66" w:rsidRPr="007F7B59" w:rsidRDefault="007F7B59" w:rsidP="00741D66">
      <w:pPr>
        <w:rPr>
          <w:u w:val="single"/>
        </w:rPr>
      </w:pPr>
      <w:r w:rsidRPr="007F7B59">
        <w:rPr>
          <w:b/>
          <w:u w:val="single"/>
        </w:rPr>
        <w:t>CLICK HERE</w:t>
      </w:r>
      <w:r>
        <w:rPr>
          <w:u w:val="single"/>
        </w:rPr>
        <w:t xml:space="preserve"> to download my free florist report</w:t>
      </w:r>
    </w:p>
    <w:p w14:paraId="3E24883C" w14:textId="77777777" w:rsidR="00741D66" w:rsidRDefault="00741D66" w:rsidP="00741D66">
      <w:r>
        <w:t xml:space="preserve"> </w:t>
      </w:r>
    </w:p>
    <w:p w14:paraId="1A8B458F" w14:textId="77777777" w:rsidR="00741D66" w:rsidRDefault="00741D66" w:rsidP="00741D66">
      <w:r>
        <w:t>It contains the 7 most valuable techniques and strategies that I've used to build eight separate million pound plus companies in just eight years.</w:t>
      </w:r>
    </w:p>
    <w:p w14:paraId="6BF837AB" w14:textId="77777777" w:rsidR="007F7B59" w:rsidRDefault="007F7B59" w:rsidP="00741D66"/>
    <w:p w14:paraId="2C7C8838" w14:textId="77777777" w:rsidR="007F7B59" w:rsidRPr="007F7B59" w:rsidRDefault="007F7B59" w:rsidP="00741D66">
      <w:pPr>
        <w:rPr>
          <w:b/>
        </w:rPr>
      </w:pPr>
      <w:r w:rsidRPr="007F7B59">
        <w:rPr>
          <w:b/>
        </w:rPr>
        <w:t>The BAD NEWS:</w:t>
      </w:r>
    </w:p>
    <w:p w14:paraId="408291CD" w14:textId="77777777" w:rsidR="00741D66" w:rsidRDefault="00741D66" w:rsidP="00741D66">
      <w:r>
        <w:t xml:space="preserve"> </w:t>
      </w:r>
    </w:p>
    <w:p w14:paraId="6C204DEC" w14:textId="77777777" w:rsidR="00741D66" w:rsidRDefault="00741D66" w:rsidP="00741D66">
      <w:r>
        <w:t>Here's the bad news though, I can only keep this download active for the next week, and after then I'll be taking it down, so don't hang about!</w:t>
      </w:r>
    </w:p>
    <w:p w14:paraId="2E5A3884" w14:textId="77777777" w:rsidR="00741D66" w:rsidRDefault="00741D66" w:rsidP="00741D66"/>
    <w:p w14:paraId="5636FB71" w14:textId="77777777" w:rsidR="00741D66" w:rsidRDefault="00741D66" w:rsidP="00741D66">
      <w:r>
        <w:t xml:space="preserve"> </w:t>
      </w:r>
      <w:r w:rsidR="007F7B59" w:rsidRPr="007F7B59">
        <w:rPr>
          <w:b/>
          <w:u w:val="single"/>
        </w:rPr>
        <w:t>CLICK HERE</w:t>
      </w:r>
      <w:r w:rsidR="007F7B59" w:rsidRPr="007F7B59">
        <w:rPr>
          <w:u w:val="single"/>
        </w:rPr>
        <w:t xml:space="preserve"> </w:t>
      </w:r>
      <w:r w:rsidRPr="007F7B59">
        <w:rPr>
          <w:u w:val="single"/>
        </w:rPr>
        <w:t>to download it right now</w:t>
      </w:r>
    </w:p>
    <w:p w14:paraId="1658EF93" w14:textId="77777777" w:rsidR="00741D66" w:rsidRDefault="00741D66" w:rsidP="00741D66"/>
    <w:p w14:paraId="6CEBA5DA" w14:textId="77777777" w:rsidR="00741D66" w:rsidRDefault="00741D66" w:rsidP="00741D66">
      <w:r>
        <w:t>This ju</w:t>
      </w:r>
      <w:r w:rsidR="002A2D08">
        <w:t xml:space="preserve">st might be the </w:t>
      </w:r>
      <w:proofErr w:type="gramStart"/>
      <w:r w:rsidR="002A2D08">
        <w:t>kick start</w:t>
      </w:r>
      <w:proofErr w:type="gramEnd"/>
      <w:r w:rsidR="002A2D08">
        <w:t xml:space="preserve"> </w:t>
      </w:r>
      <w:r>
        <w:t>that you've been looking for.</w:t>
      </w:r>
    </w:p>
    <w:p w14:paraId="27469907" w14:textId="77777777" w:rsidR="00741D66" w:rsidRDefault="00741D66" w:rsidP="00741D66"/>
    <w:p w14:paraId="5A696CB2" w14:textId="77777777" w:rsidR="00741D66" w:rsidRDefault="00741D66" w:rsidP="00741D66">
      <w:r>
        <w:t>Whether you need to:</w:t>
      </w:r>
    </w:p>
    <w:p w14:paraId="197BC9A0" w14:textId="77777777" w:rsidR="00741D66" w:rsidRDefault="00741D66" w:rsidP="00741D66">
      <w:r>
        <w:t xml:space="preserve"> </w:t>
      </w:r>
    </w:p>
    <w:p w14:paraId="3CF2B440" w14:textId="77777777" w:rsidR="00741D66" w:rsidRDefault="00741D66" w:rsidP="002A2D08">
      <w:pPr>
        <w:pStyle w:val="ListParagraph"/>
        <w:numPr>
          <w:ilvl w:val="0"/>
          <w:numId w:val="1"/>
        </w:numPr>
      </w:pPr>
      <w:r>
        <w:t xml:space="preserve">Boost your </w:t>
      </w:r>
      <w:r w:rsidRPr="002A2D08">
        <w:rPr>
          <w:b/>
        </w:rPr>
        <w:t>turnover</w:t>
      </w:r>
      <w:r>
        <w:t>...</w:t>
      </w:r>
    </w:p>
    <w:p w14:paraId="45F9CCC6" w14:textId="77777777" w:rsidR="00741D66" w:rsidRDefault="00741D66" w:rsidP="002A2D08">
      <w:pPr>
        <w:pStyle w:val="ListParagraph"/>
        <w:numPr>
          <w:ilvl w:val="0"/>
          <w:numId w:val="1"/>
        </w:numPr>
      </w:pPr>
      <w:r>
        <w:t xml:space="preserve">Work less and </w:t>
      </w:r>
      <w:r w:rsidRPr="002A2D08">
        <w:rPr>
          <w:b/>
        </w:rPr>
        <w:t>earn more</w:t>
      </w:r>
      <w:r>
        <w:t>...</w:t>
      </w:r>
    </w:p>
    <w:p w14:paraId="1B319363" w14:textId="77777777" w:rsidR="00741D66" w:rsidRDefault="00741D66" w:rsidP="002A2D08">
      <w:pPr>
        <w:pStyle w:val="ListParagraph"/>
        <w:numPr>
          <w:ilvl w:val="0"/>
          <w:numId w:val="1"/>
        </w:numPr>
      </w:pPr>
      <w:r>
        <w:t xml:space="preserve">Spend </w:t>
      </w:r>
      <w:r w:rsidRPr="002A2D08">
        <w:rPr>
          <w:b/>
        </w:rPr>
        <w:t>more time</w:t>
      </w:r>
      <w:r>
        <w:t xml:space="preserve"> with your family...</w:t>
      </w:r>
    </w:p>
    <w:p w14:paraId="57EFED11" w14:textId="77777777" w:rsidR="00741D66" w:rsidRDefault="00741D66" w:rsidP="002A2D08">
      <w:pPr>
        <w:pStyle w:val="ListParagraph"/>
        <w:numPr>
          <w:ilvl w:val="0"/>
          <w:numId w:val="1"/>
        </w:numPr>
      </w:pPr>
      <w:r>
        <w:t>Or you're working towards a formidable goal...</w:t>
      </w:r>
    </w:p>
    <w:p w14:paraId="2A66968B" w14:textId="77777777" w:rsidR="00741D66" w:rsidRDefault="00741D66" w:rsidP="002A2D08">
      <w:pPr>
        <w:pStyle w:val="ListParagraph"/>
        <w:numPr>
          <w:ilvl w:val="0"/>
          <w:numId w:val="1"/>
        </w:numPr>
      </w:pPr>
      <w:r>
        <w:t>...</w:t>
      </w:r>
      <w:proofErr w:type="gramStart"/>
      <w:r>
        <w:t>this</w:t>
      </w:r>
      <w:proofErr w:type="gramEnd"/>
      <w:r>
        <w:t xml:space="preserve"> report will be </w:t>
      </w:r>
      <w:r w:rsidRPr="002A2D08">
        <w:rPr>
          <w:b/>
        </w:rPr>
        <w:t>exactly what you're looking for</w:t>
      </w:r>
      <w:r>
        <w:t>.</w:t>
      </w:r>
    </w:p>
    <w:p w14:paraId="3CAA2584" w14:textId="77777777" w:rsidR="00741D66" w:rsidRDefault="00741D66" w:rsidP="00741D66">
      <w:r>
        <w:t xml:space="preserve"> </w:t>
      </w:r>
    </w:p>
    <w:p w14:paraId="666E1CAE" w14:textId="77777777" w:rsidR="00741D66" w:rsidRDefault="00741D66" w:rsidP="00741D66">
      <w:r>
        <w:t>Talk soon,</w:t>
      </w:r>
    </w:p>
    <w:p w14:paraId="294F3659" w14:textId="77777777" w:rsidR="00741D66" w:rsidRDefault="00741D66" w:rsidP="00741D66"/>
    <w:p w14:paraId="5EE4C6D4" w14:textId="77777777" w:rsidR="00741D66" w:rsidRDefault="002A2D08" w:rsidP="00741D66">
      <w:proofErr w:type="spellStart"/>
      <w:r>
        <w:t>Nige</w:t>
      </w:r>
      <w:proofErr w:type="spellEnd"/>
    </w:p>
    <w:p w14:paraId="09AC8C55" w14:textId="77777777" w:rsidR="00741D66" w:rsidRDefault="00741D66" w:rsidP="00741D66">
      <w:r>
        <w:t xml:space="preserve"> </w:t>
      </w:r>
    </w:p>
    <w:p w14:paraId="3B906023" w14:textId="77777777" w:rsidR="00741D66" w:rsidRDefault="00741D66" w:rsidP="00FB1B87"/>
    <w:p w14:paraId="2CC4EE97" w14:textId="77777777" w:rsidR="00741D66" w:rsidRDefault="00741D66" w:rsidP="00FB1B87"/>
    <w:p w14:paraId="1A01E276" w14:textId="77777777" w:rsidR="00741D66" w:rsidRDefault="00741D66" w:rsidP="00FB1B87"/>
    <w:p w14:paraId="555986E8" w14:textId="77777777" w:rsidR="002A2D08" w:rsidRDefault="002A2D08" w:rsidP="00FB1B87">
      <w:r>
        <w:br w:type="page"/>
      </w:r>
    </w:p>
    <w:p w14:paraId="66995B67" w14:textId="77777777" w:rsidR="003246E1" w:rsidRPr="002A2D08" w:rsidRDefault="003246E1" w:rsidP="00FB1B87">
      <w:pPr>
        <w:rPr>
          <w:b/>
        </w:rPr>
      </w:pPr>
      <w:r w:rsidRPr="002A2D08">
        <w:rPr>
          <w:b/>
        </w:rPr>
        <w:lastRenderedPageBreak/>
        <w:t xml:space="preserve">Subject: </w:t>
      </w:r>
      <w:r w:rsidR="002A2D08">
        <w:rPr>
          <w:b/>
        </w:rPr>
        <w:t>Your florist success report download</w:t>
      </w:r>
    </w:p>
    <w:p w14:paraId="2454788E" w14:textId="77777777" w:rsidR="003246E1" w:rsidRDefault="003246E1" w:rsidP="00FB1B87"/>
    <w:p w14:paraId="57A195E8" w14:textId="77777777" w:rsidR="00FB1B87" w:rsidRDefault="00FB1B87" w:rsidP="00FB1B87">
      <w:r>
        <w:t xml:space="preserve">Hi </w:t>
      </w:r>
      <w:r w:rsidR="00BE44E4">
        <w:t>{</w:t>
      </w:r>
      <w:proofErr w:type="spellStart"/>
      <w:r w:rsidR="00BE44E4">
        <w:t>firstname</w:t>
      </w:r>
      <w:proofErr w:type="spellEnd"/>
      <w:r w:rsidR="00BE44E4">
        <w:t>}</w:t>
      </w:r>
    </w:p>
    <w:p w14:paraId="6D00D991" w14:textId="77777777" w:rsidR="00FB1B87" w:rsidRDefault="00FB1B87" w:rsidP="00FB1B87"/>
    <w:p w14:paraId="54A78C48" w14:textId="2BABDB98" w:rsidR="00FB1B87" w:rsidRDefault="00FB1B87" w:rsidP="00FB1B87">
      <w:r>
        <w:t xml:space="preserve">Yesterday I gave you the chance to download my brand new </w:t>
      </w:r>
      <w:proofErr w:type="gramStart"/>
      <w:r>
        <w:t>seven step</w:t>
      </w:r>
      <w:proofErr w:type="gramEnd"/>
      <w:r>
        <w:t xml:space="preserve"> report</w:t>
      </w:r>
      <w:r w:rsidR="003326A7">
        <w:t xml:space="preserve"> AND</w:t>
      </w:r>
      <w:r w:rsidR="00CB34DC">
        <w:t xml:space="preserve"> get it mailed right to you at MY expense</w:t>
      </w:r>
      <w:r w:rsidR="002A2D08">
        <w:t>.</w:t>
      </w:r>
    </w:p>
    <w:p w14:paraId="3ABD82B1" w14:textId="77777777" w:rsidR="002A2D08" w:rsidRDefault="002A2D08" w:rsidP="00FB1B87"/>
    <w:p w14:paraId="134BA6A8" w14:textId="77777777" w:rsidR="00FB1B87" w:rsidRPr="002A2D08" w:rsidRDefault="002A2D08" w:rsidP="00FB1B87">
      <w:pPr>
        <w:rPr>
          <w:b/>
        </w:rPr>
      </w:pPr>
      <w:r>
        <w:t xml:space="preserve">It’s called </w:t>
      </w:r>
      <w:r w:rsidRPr="007F7B59">
        <w:rPr>
          <w:b/>
        </w:rPr>
        <w:t>'The 7 Things You Can Do To Make A Step Change in your florist business TOMORROW'</w:t>
      </w:r>
    </w:p>
    <w:p w14:paraId="58453327" w14:textId="77777777" w:rsidR="00FB1B87" w:rsidRDefault="00FB1B87" w:rsidP="00FB1B87"/>
    <w:p w14:paraId="46B6898A" w14:textId="6D97C7A3" w:rsidR="00CB34DC" w:rsidRDefault="00FB1B87" w:rsidP="00FB1B87">
      <w:r>
        <w:t>I've had some great feedback overnight</w:t>
      </w:r>
      <w:r w:rsidR="003326A7">
        <w:t>,</w:t>
      </w:r>
      <w:r>
        <w:t xml:space="preserve"> </w:t>
      </w:r>
      <w:r w:rsidR="00CB34DC">
        <w:t>and I just wanted to be sure that you managed to download it {</w:t>
      </w:r>
      <w:proofErr w:type="spellStart"/>
      <w:r w:rsidR="00CB34DC">
        <w:t>firstname</w:t>
      </w:r>
      <w:proofErr w:type="spellEnd"/>
      <w:r w:rsidR="00CB34DC">
        <w:t>}</w:t>
      </w:r>
      <w:r w:rsidR="00F7476A">
        <w:t>?</w:t>
      </w:r>
    </w:p>
    <w:p w14:paraId="71D4E7A0" w14:textId="77777777" w:rsidR="00CB34DC" w:rsidRDefault="00CB34DC" w:rsidP="00FB1B87"/>
    <w:p w14:paraId="2987B02B" w14:textId="2D8EEB21" w:rsidR="00FB1B87" w:rsidRDefault="00F7476A" w:rsidP="00FB1B87">
      <w:r>
        <w:t>If you have, I’d love to know what your biggest lesson was.  What did you take from it?  Hit REPLY and let me know…</w:t>
      </w:r>
    </w:p>
    <w:p w14:paraId="5EDF0A4F" w14:textId="77777777" w:rsidR="00F7476A" w:rsidRDefault="00F7476A" w:rsidP="00FB1B87"/>
    <w:p w14:paraId="557E20C9" w14:textId="3A782CC8" w:rsidR="00FB1B87" w:rsidRDefault="00F7476A" w:rsidP="00FB1B87">
      <w:r>
        <w:t>Speak soon</w:t>
      </w:r>
    </w:p>
    <w:p w14:paraId="62BC9D94" w14:textId="77777777" w:rsidR="00FB1B87" w:rsidRDefault="00FB1B87" w:rsidP="00FB1B87"/>
    <w:p w14:paraId="78F61971" w14:textId="469473A2" w:rsidR="00147F91" w:rsidRDefault="00F7476A" w:rsidP="00FB1B87">
      <w:proofErr w:type="spellStart"/>
      <w:r>
        <w:t>Nige</w:t>
      </w:r>
      <w:proofErr w:type="spellEnd"/>
    </w:p>
    <w:p w14:paraId="143B0CB9" w14:textId="77777777" w:rsidR="003326A7" w:rsidRDefault="003326A7" w:rsidP="00FB1B87"/>
    <w:p w14:paraId="4824DDE0" w14:textId="4A81DEC3" w:rsidR="00F7476A" w:rsidRPr="00F7476A" w:rsidRDefault="003326A7" w:rsidP="00FB1B87">
      <w:r>
        <w:t xml:space="preserve">P.S. </w:t>
      </w:r>
      <w:r w:rsidR="00F7476A">
        <w:t xml:space="preserve">If you missed my email yesterday, you can still get your hands on my florist business report, just </w:t>
      </w:r>
      <w:r w:rsidR="00F7476A" w:rsidRPr="00EC6604">
        <w:rPr>
          <w:b/>
          <w:u w:val="single"/>
        </w:rPr>
        <w:t>CLICK HERE TO DOWNLOAD IT</w:t>
      </w:r>
      <w:r w:rsidR="00F7476A">
        <w:t xml:space="preserve"> (it’s completely free, no strings attached…)</w:t>
      </w:r>
    </w:p>
    <w:p w14:paraId="1DE2F42C" w14:textId="77777777" w:rsidR="00F7476A" w:rsidRDefault="00F7476A" w:rsidP="00FB1B87"/>
    <w:p w14:paraId="3863D4AC" w14:textId="1DADC29C" w:rsidR="003326A7" w:rsidRDefault="00F7476A" w:rsidP="00FB1B87">
      <w:r>
        <w:t xml:space="preserve">P.P.S.  </w:t>
      </w:r>
      <w:r w:rsidR="003326A7">
        <w:t>The report is packed full of the techniques and strategies I’ve used to build eight separate million pound plus businesses over the last eight years</w:t>
      </w:r>
      <w:r>
        <w:t xml:space="preserve"> – I know they’ll be hugely relevant to your florist business</w:t>
      </w:r>
      <w:r w:rsidR="003326A7">
        <w:t>.</w:t>
      </w:r>
      <w:r>
        <w:t xml:space="preserve">  T</w:t>
      </w:r>
      <w:r w:rsidR="003326A7">
        <w:t xml:space="preserve">he page is still live, so </w:t>
      </w:r>
      <w:r>
        <w:t>CLICK HERE to grab your copy before it’s too late!</w:t>
      </w:r>
    </w:p>
    <w:p w14:paraId="68E29E8D" w14:textId="77777777" w:rsidR="003326A7" w:rsidRDefault="003326A7" w:rsidP="00FB1B87"/>
    <w:p w14:paraId="58E97FC8" w14:textId="77777777" w:rsidR="003326A7" w:rsidRDefault="003326A7" w:rsidP="00FB1B87"/>
    <w:p w14:paraId="10D7FF77" w14:textId="77777777" w:rsidR="003326A7" w:rsidRDefault="003326A7" w:rsidP="00FB1B87"/>
    <w:p w14:paraId="4970299C" w14:textId="77777777" w:rsidR="003326A7" w:rsidRDefault="003326A7" w:rsidP="00FB1B87"/>
    <w:p w14:paraId="6EF9140B" w14:textId="77777777" w:rsidR="003326A7" w:rsidRDefault="003326A7" w:rsidP="00FB1B87"/>
    <w:p w14:paraId="6482EA0C" w14:textId="77777777" w:rsidR="003326A7" w:rsidRDefault="003326A7" w:rsidP="00FB1B87"/>
    <w:p w14:paraId="0D59B889" w14:textId="77777777" w:rsidR="003326A7" w:rsidRDefault="003326A7" w:rsidP="00FB1B87"/>
    <w:p w14:paraId="46092202" w14:textId="77777777" w:rsidR="003326A7" w:rsidRDefault="003326A7" w:rsidP="00FB1B87"/>
    <w:p w14:paraId="676A7014" w14:textId="77777777" w:rsidR="003326A7" w:rsidRDefault="003326A7" w:rsidP="00FB1B87"/>
    <w:p w14:paraId="795AA8CC" w14:textId="77777777" w:rsidR="003326A7" w:rsidRDefault="003326A7" w:rsidP="00FB1B87"/>
    <w:p w14:paraId="260A8BC7" w14:textId="77777777" w:rsidR="003326A7" w:rsidRDefault="003326A7" w:rsidP="00FB1B87"/>
    <w:p w14:paraId="7DA119E5" w14:textId="77777777" w:rsidR="003326A7" w:rsidRDefault="003326A7" w:rsidP="00FB1B87"/>
    <w:p w14:paraId="286B66C5" w14:textId="77777777" w:rsidR="003326A7" w:rsidRDefault="003326A7" w:rsidP="00FB1B87"/>
    <w:p w14:paraId="3B5261B8" w14:textId="77777777" w:rsidR="003326A7" w:rsidRDefault="003326A7" w:rsidP="00FB1B87"/>
    <w:p w14:paraId="627B94A0" w14:textId="77777777" w:rsidR="003326A7" w:rsidRDefault="003326A7" w:rsidP="00FB1B87"/>
    <w:p w14:paraId="3A01B496" w14:textId="77777777" w:rsidR="003326A7" w:rsidRDefault="003326A7" w:rsidP="00FB1B87"/>
    <w:p w14:paraId="6E79BEFF" w14:textId="77777777" w:rsidR="003326A7" w:rsidRDefault="003326A7" w:rsidP="00FB1B87"/>
    <w:p w14:paraId="4FA13B0A" w14:textId="77777777" w:rsidR="003326A7" w:rsidRDefault="003326A7" w:rsidP="00FB1B87"/>
    <w:p w14:paraId="7762D8F4" w14:textId="77777777" w:rsidR="003326A7" w:rsidRDefault="003326A7" w:rsidP="00FB1B87"/>
    <w:p w14:paraId="2629FF2E" w14:textId="77777777" w:rsidR="003326A7" w:rsidRDefault="003326A7" w:rsidP="00FB1B87"/>
    <w:p w14:paraId="09089172" w14:textId="57757F0A" w:rsidR="003326A7" w:rsidRPr="00F7476A" w:rsidRDefault="00F7476A" w:rsidP="00FB1B87">
      <w:pPr>
        <w:rPr>
          <w:b/>
        </w:rPr>
      </w:pPr>
      <w:r>
        <w:rPr>
          <w:b/>
        </w:rPr>
        <w:lastRenderedPageBreak/>
        <w:t>Subject: The #1 most important thing for florists…</w:t>
      </w:r>
    </w:p>
    <w:p w14:paraId="28C088D9" w14:textId="77777777" w:rsidR="00BE44E4" w:rsidRDefault="00BE44E4" w:rsidP="00FB1B87"/>
    <w:p w14:paraId="7D4EBCC7" w14:textId="77777777" w:rsidR="00BE44E4" w:rsidRDefault="00BE44E4" w:rsidP="00FB1B87">
      <w:r>
        <w:t>Hi {</w:t>
      </w:r>
      <w:proofErr w:type="spellStart"/>
      <w:r>
        <w:t>firstname</w:t>
      </w:r>
      <w:proofErr w:type="spellEnd"/>
      <w:r>
        <w:t>},</w:t>
      </w:r>
    </w:p>
    <w:p w14:paraId="50AD173A" w14:textId="77777777" w:rsidR="00BE44E4" w:rsidRDefault="00BE44E4" w:rsidP="00FB1B87"/>
    <w:p w14:paraId="1B60EC81" w14:textId="640B1B8E" w:rsidR="00BE44E4" w:rsidRDefault="00BE44E4" w:rsidP="00FB1B87">
      <w:r>
        <w:t>I hope you took some useful ‘nuggets’ from my 7 Step report for</w:t>
      </w:r>
      <w:r w:rsidR="00963D8E">
        <w:t xml:space="preserve"> florists</w:t>
      </w:r>
      <w:r w:rsidR="00B66341">
        <w:t>.</w:t>
      </w:r>
      <w:r w:rsidR="00963D8E">
        <w:t xml:space="preserve">  </w:t>
      </w:r>
    </w:p>
    <w:p w14:paraId="505B925F" w14:textId="77777777" w:rsidR="00963D8E" w:rsidRDefault="00963D8E" w:rsidP="00FB1B87"/>
    <w:p w14:paraId="1FF65312" w14:textId="6B0D8F64" w:rsidR="00BE44E4" w:rsidRDefault="00963D8E" w:rsidP="00FB1B87">
      <w:r>
        <w:t xml:space="preserve">I’ve had a whole “bunch” of great feedback from florists just like you, and loads of that feedback has been about one bit of advice in particular… </w:t>
      </w:r>
    </w:p>
    <w:p w14:paraId="76011611" w14:textId="77777777" w:rsidR="00963D8E" w:rsidRDefault="00963D8E" w:rsidP="00FB1B87"/>
    <w:p w14:paraId="47DDA943" w14:textId="26921B5C" w:rsidR="00BE44E4" w:rsidRDefault="00963D8E" w:rsidP="00FB1B87">
      <w:r>
        <w:t>…</w:t>
      </w:r>
      <w:proofErr w:type="gramStart"/>
      <w:r>
        <w:t>that</w:t>
      </w:r>
      <w:proofErr w:type="gramEnd"/>
      <w:r>
        <w:t xml:space="preserve"> advice?  </w:t>
      </w:r>
      <w:r w:rsidRPr="00963D8E">
        <w:rPr>
          <w:b/>
        </w:rPr>
        <w:t xml:space="preserve">Follow up, follow up, </w:t>
      </w:r>
      <w:proofErr w:type="gramStart"/>
      <w:r w:rsidRPr="00963D8E">
        <w:rPr>
          <w:b/>
        </w:rPr>
        <w:t>follow</w:t>
      </w:r>
      <w:proofErr w:type="gramEnd"/>
      <w:r w:rsidRPr="00963D8E">
        <w:rPr>
          <w:b/>
        </w:rPr>
        <w:t xml:space="preserve"> up!</w:t>
      </w:r>
    </w:p>
    <w:p w14:paraId="1DB3535F" w14:textId="77777777" w:rsidR="00BE44E4" w:rsidRDefault="00BE44E4" w:rsidP="00FB1B87"/>
    <w:p w14:paraId="039229CC" w14:textId="568E1395" w:rsidR="00BE44E4" w:rsidRDefault="00BE44E4" w:rsidP="00FB1B87">
      <w:r>
        <w:t xml:space="preserve">It’s </w:t>
      </w:r>
      <w:proofErr w:type="gramStart"/>
      <w:r>
        <w:t>so,</w:t>
      </w:r>
      <w:proofErr w:type="gramEnd"/>
      <w:r>
        <w:t xml:space="preserve"> </w:t>
      </w:r>
      <w:r w:rsidR="00963D8E">
        <w:t>SO</w:t>
      </w:r>
      <w:r>
        <w:t xml:space="preserve"> important that you follow up on every single conversation you have with </w:t>
      </w:r>
      <w:r w:rsidR="00963D8E">
        <w:t>prospective customer</w:t>
      </w:r>
      <w:r w:rsidR="004006B2">
        <w:t>s</w:t>
      </w:r>
      <w:r>
        <w:t xml:space="preserve">. </w:t>
      </w:r>
      <w:r w:rsidR="00963D8E" w:rsidRPr="004006B2">
        <w:rPr>
          <w:b/>
          <w:u w:val="single"/>
        </w:rPr>
        <w:t>CLICK</w:t>
      </w:r>
      <w:r w:rsidRPr="004006B2">
        <w:rPr>
          <w:b/>
          <w:u w:val="single"/>
        </w:rPr>
        <w:t xml:space="preserve"> HERE</w:t>
      </w:r>
      <w:r w:rsidR="00963D8E">
        <w:t xml:space="preserve"> to watch a short video I filmed </w:t>
      </w:r>
      <w:r w:rsidR="00B66341">
        <w:t xml:space="preserve">on </w:t>
      </w:r>
      <w:r w:rsidR="00963D8E">
        <w:t>the most effective way</w:t>
      </w:r>
      <w:r w:rsidR="00B66341">
        <w:t xml:space="preserve"> </w:t>
      </w:r>
      <w:r w:rsidR="00963D8E">
        <w:t>you can change your follow up process to grow your business:</w:t>
      </w:r>
    </w:p>
    <w:p w14:paraId="195A3920" w14:textId="77777777" w:rsidR="00BE44E4" w:rsidRDefault="00BE44E4" w:rsidP="00FB1B87"/>
    <w:p w14:paraId="354E3513" w14:textId="77777777" w:rsidR="00B66341" w:rsidRDefault="00B66341" w:rsidP="00FB1B87">
      <w:r w:rsidRPr="00B66341">
        <w:rPr>
          <w:noProof/>
          <w:lang w:val="en-US"/>
        </w:rPr>
        <w:drawing>
          <wp:anchor distT="0" distB="0" distL="114300" distR="114300" simplePos="0" relativeHeight="251658240" behindDoc="1" locked="0" layoutInCell="1" allowOverlap="1" wp14:anchorId="56BB7358" wp14:editId="7044DA19">
            <wp:simplePos x="0" y="0"/>
            <wp:positionH relativeFrom="column">
              <wp:posOffset>669290</wp:posOffset>
            </wp:positionH>
            <wp:positionV relativeFrom="paragraph">
              <wp:posOffset>116840</wp:posOffset>
            </wp:positionV>
            <wp:extent cx="3837940" cy="2171065"/>
            <wp:effectExtent l="0" t="0" r="0" b="63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6562" t="22592" r="67968" b="46297"/>
                    <a:stretch/>
                  </pic:blipFill>
                  <pic:spPr bwMode="auto">
                    <a:xfrm>
                      <a:off x="0" y="0"/>
                      <a:ext cx="3837940" cy="21710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456F970" w14:textId="77777777" w:rsidR="00B66341" w:rsidRDefault="00B66341" w:rsidP="00FB1B87"/>
    <w:p w14:paraId="67AC07DD" w14:textId="77777777" w:rsidR="00B66341" w:rsidRDefault="00B66341" w:rsidP="00FB1B87"/>
    <w:p w14:paraId="4DB6A2BE" w14:textId="77777777" w:rsidR="00B66341" w:rsidRDefault="00B66341" w:rsidP="00FB1B87"/>
    <w:p w14:paraId="728E3DB8" w14:textId="77777777" w:rsidR="00B66341" w:rsidRDefault="00B66341" w:rsidP="00FB1B87"/>
    <w:p w14:paraId="55E2AEDC" w14:textId="77777777" w:rsidR="00B66341" w:rsidRDefault="00B66341" w:rsidP="00FB1B87"/>
    <w:p w14:paraId="745B00DD" w14:textId="77777777" w:rsidR="00B66341" w:rsidRDefault="00B66341" w:rsidP="00FB1B87"/>
    <w:p w14:paraId="623D2168" w14:textId="77777777" w:rsidR="00B66341" w:rsidRDefault="00B66341" w:rsidP="00FB1B87"/>
    <w:p w14:paraId="5E378E30" w14:textId="77777777" w:rsidR="00B66341" w:rsidRDefault="00B66341" w:rsidP="00FB1B87"/>
    <w:p w14:paraId="1456A780" w14:textId="77777777" w:rsidR="00B66341" w:rsidRDefault="00B66341" w:rsidP="00FB1B87"/>
    <w:p w14:paraId="5B6487BB" w14:textId="77777777" w:rsidR="00B66341" w:rsidRDefault="00B66341" w:rsidP="00FB1B87"/>
    <w:p w14:paraId="3AB7ED8C" w14:textId="77777777" w:rsidR="00B66341" w:rsidRDefault="00B66341" w:rsidP="00FB1B87"/>
    <w:p w14:paraId="3D20DAD1" w14:textId="77777777" w:rsidR="00B66341" w:rsidRDefault="00B66341" w:rsidP="00FB1B87"/>
    <w:p w14:paraId="30775E4A" w14:textId="1A62E07D" w:rsidR="00BE44E4" w:rsidRPr="004006B2" w:rsidRDefault="004006B2" w:rsidP="00FB1B87">
      <w:pPr>
        <w:rPr>
          <w:u w:val="single"/>
        </w:rPr>
      </w:pPr>
      <w:r w:rsidRPr="004006B2">
        <w:rPr>
          <w:b/>
          <w:u w:val="single"/>
        </w:rPr>
        <w:t>CLICK HERE to watch the video,</w:t>
      </w:r>
      <w:r w:rsidRPr="004006B2">
        <w:rPr>
          <w:u w:val="single"/>
        </w:rPr>
        <w:t xml:space="preserve"> it’s only a few minutes long.</w:t>
      </w:r>
    </w:p>
    <w:p w14:paraId="6E6918F8" w14:textId="77777777" w:rsidR="00B66341" w:rsidRDefault="00B66341" w:rsidP="00FB1B87"/>
    <w:p w14:paraId="196561DA" w14:textId="134AA1D8" w:rsidR="00B66341" w:rsidRDefault="004006B2" w:rsidP="00FB1B87">
      <w:r>
        <w:t>Fire me a line back to let me know what you think.</w:t>
      </w:r>
    </w:p>
    <w:p w14:paraId="312F9158" w14:textId="77777777" w:rsidR="004006B2" w:rsidRDefault="004006B2" w:rsidP="00FB1B87"/>
    <w:p w14:paraId="61679B4B" w14:textId="77777777" w:rsidR="00B66341" w:rsidRDefault="00B66341" w:rsidP="00FB1B87">
      <w:r>
        <w:t>Speak soon,</w:t>
      </w:r>
    </w:p>
    <w:p w14:paraId="5EBD87CD" w14:textId="77777777" w:rsidR="00B66341" w:rsidRDefault="00B66341" w:rsidP="00FB1B87"/>
    <w:p w14:paraId="280FB178" w14:textId="77777777" w:rsidR="00B66341" w:rsidRDefault="00B66341" w:rsidP="00FB1B87">
      <w:r>
        <w:t>Nigel</w:t>
      </w:r>
    </w:p>
    <w:p w14:paraId="7D1814F1" w14:textId="77777777" w:rsidR="00B66341" w:rsidRDefault="00B66341" w:rsidP="00FB1B87"/>
    <w:p w14:paraId="1AAC22F6" w14:textId="77777777" w:rsidR="004006B2" w:rsidRDefault="00B66341" w:rsidP="00FB1B87">
      <w:pPr>
        <w:rPr>
          <w:b/>
        </w:rPr>
      </w:pPr>
      <w:r>
        <w:t xml:space="preserve">P.S. </w:t>
      </w:r>
      <w:r w:rsidR="004006B2">
        <w:t xml:space="preserve">If you’d like to discover the other 6 nuggets are, </w:t>
      </w:r>
      <w:proofErr w:type="gramStart"/>
      <w:r w:rsidR="004006B2">
        <w:t>then</w:t>
      </w:r>
      <w:proofErr w:type="gramEnd"/>
      <w:r w:rsidR="004006B2">
        <w:t xml:space="preserve"> download my whole report (</w:t>
      </w:r>
      <w:r w:rsidR="004006B2" w:rsidRPr="007F7B59">
        <w:rPr>
          <w:b/>
        </w:rPr>
        <w:t>'The 7 Things You Can Do To Make A Step Change in your florist business TOMORROW'</w:t>
      </w:r>
      <w:r w:rsidR="004006B2">
        <w:rPr>
          <w:b/>
        </w:rPr>
        <w:t xml:space="preserve">).  </w:t>
      </w:r>
    </w:p>
    <w:p w14:paraId="3E6FD3E1" w14:textId="77777777" w:rsidR="004006B2" w:rsidRDefault="004006B2" w:rsidP="00FB1B87">
      <w:pPr>
        <w:rPr>
          <w:b/>
        </w:rPr>
      </w:pPr>
    </w:p>
    <w:p w14:paraId="1FE86547" w14:textId="5B308F12" w:rsidR="00B66341" w:rsidRDefault="004006B2" w:rsidP="00FB1B87">
      <w:r w:rsidRPr="004006B2">
        <w:rPr>
          <w:b/>
          <w:u w:val="single"/>
        </w:rPr>
        <w:t>CLICK HERE</w:t>
      </w:r>
      <w:r>
        <w:rPr>
          <w:b/>
        </w:rPr>
        <w:t xml:space="preserve"> to either</w:t>
      </w:r>
      <w:r>
        <w:t xml:space="preserve"> download it immediately or get a lovely printed copy mailed directly to you completely </w:t>
      </w:r>
      <w:r w:rsidR="00B66341">
        <w:t>FREE</w:t>
      </w:r>
      <w:r>
        <w:t>.</w:t>
      </w:r>
    </w:p>
    <w:p w14:paraId="318214DC" w14:textId="77777777" w:rsidR="00B66341" w:rsidRDefault="00B66341" w:rsidP="00FB1B87"/>
    <w:p w14:paraId="6666FB02" w14:textId="77777777" w:rsidR="00B66341" w:rsidRDefault="00B66341" w:rsidP="00FB1B87"/>
    <w:p w14:paraId="17B879AF" w14:textId="77777777" w:rsidR="00B66341" w:rsidRDefault="00B66341" w:rsidP="00FB1B87"/>
    <w:p w14:paraId="1B20EF04" w14:textId="77777777" w:rsidR="00B66341" w:rsidRDefault="00B66341" w:rsidP="00FB1B87"/>
    <w:p w14:paraId="597E2805" w14:textId="77777777" w:rsidR="00DC0B93" w:rsidRDefault="00DC0B93" w:rsidP="00B66341"/>
    <w:p w14:paraId="25B4287D" w14:textId="77777777" w:rsidR="00EC6604" w:rsidRPr="00EC6604" w:rsidRDefault="00EC6604" w:rsidP="00EC6604">
      <w:pPr>
        <w:shd w:val="clear" w:color="auto" w:fill="FFFFFF"/>
        <w:spacing w:line="240" w:lineRule="auto"/>
        <w:rPr>
          <w:rFonts w:ascii="Arial" w:eastAsia="Times New Roman" w:hAnsi="Arial" w:cs="Arial"/>
          <w:b/>
          <w:color w:val="222222"/>
          <w:sz w:val="20"/>
          <w:szCs w:val="20"/>
        </w:rPr>
      </w:pPr>
      <w:r w:rsidRPr="00EC6604">
        <w:rPr>
          <w:rFonts w:ascii="Arial" w:eastAsia="Times New Roman" w:hAnsi="Arial" w:cs="Arial"/>
          <w:b/>
          <w:color w:val="222222"/>
          <w:sz w:val="20"/>
          <w:szCs w:val="20"/>
        </w:rPr>
        <w:t>Subject: ZIPWIRE!</w:t>
      </w:r>
    </w:p>
    <w:p w14:paraId="183062DE" w14:textId="77777777" w:rsidR="00EC6604" w:rsidRDefault="00EC6604" w:rsidP="00EC6604">
      <w:pPr>
        <w:shd w:val="clear" w:color="auto" w:fill="FFFFFF"/>
        <w:spacing w:line="240" w:lineRule="auto"/>
        <w:rPr>
          <w:rFonts w:ascii="Arial" w:eastAsia="Times New Roman" w:hAnsi="Arial" w:cs="Arial"/>
          <w:color w:val="222222"/>
          <w:sz w:val="20"/>
          <w:szCs w:val="20"/>
        </w:rPr>
      </w:pPr>
    </w:p>
    <w:p w14:paraId="002DEE85" w14:textId="0B821370" w:rsid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xml:space="preserve">Here's a </w:t>
      </w:r>
      <w:proofErr w:type="gramStart"/>
      <w:r w:rsidRPr="00EC6604">
        <w:rPr>
          <w:rFonts w:ascii="Arial" w:eastAsia="Times New Roman" w:hAnsi="Arial" w:cs="Arial"/>
          <w:color w:val="222222"/>
          <w:sz w:val="20"/>
          <w:szCs w:val="20"/>
        </w:rPr>
        <w:t>two minute</w:t>
      </w:r>
      <w:proofErr w:type="gramEnd"/>
      <w:r w:rsidRPr="00EC6604">
        <w:rPr>
          <w:rFonts w:ascii="Arial" w:eastAsia="Times New Roman" w:hAnsi="Arial" w:cs="Arial"/>
          <w:color w:val="222222"/>
          <w:sz w:val="20"/>
          <w:szCs w:val="20"/>
        </w:rPr>
        <w:t xml:space="preserve"> video where I'll share with you a GUARANTEED way of getting new customers in literally 30 minutes. It's simple...</w:t>
      </w:r>
    </w:p>
    <w:p w14:paraId="2244C34A" w14:textId="77777777" w:rsidR="00EC6604" w:rsidRDefault="00EC6604" w:rsidP="00EC6604">
      <w:pPr>
        <w:shd w:val="clear" w:color="auto" w:fill="FFFFFF"/>
        <w:spacing w:line="240" w:lineRule="auto"/>
        <w:rPr>
          <w:rFonts w:ascii="Arial" w:eastAsia="Times New Roman" w:hAnsi="Arial" w:cs="Arial"/>
          <w:color w:val="222222"/>
          <w:sz w:val="20"/>
          <w:szCs w:val="20"/>
        </w:rPr>
      </w:pPr>
    </w:p>
    <w:p w14:paraId="4304BA9C" w14:textId="257E7E49" w:rsidR="00EC6604" w:rsidRPr="00EC6604" w:rsidRDefault="00EC6604" w:rsidP="00EC6604">
      <w:pPr>
        <w:shd w:val="clear" w:color="auto" w:fill="FFFFFF"/>
        <w:spacing w:line="240" w:lineRule="auto"/>
        <w:rPr>
          <w:rFonts w:ascii="Arial" w:eastAsia="Times New Roman" w:hAnsi="Arial" w:cs="Arial"/>
          <w:color w:val="222222"/>
          <w:sz w:val="20"/>
          <w:szCs w:val="20"/>
        </w:rPr>
      </w:pPr>
      <w:r>
        <w:rPr>
          <w:rFonts w:ascii="Arial" w:eastAsia="Times New Roman" w:hAnsi="Arial" w:cs="Arial"/>
          <w:color w:val="222222"/>
          <w:sz w:val="20"/>
          <w:szCs w:val="20"/>
        </w:rPr>
        <w:t>{INSERT VIDEO HERE}</w:t>
      </w:r>
    </w:p>
    <w:p w14:paraId="7D240E1F"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w:t>
      </w:r>
    </w:p>
    <w:p w14:paraId="6B3EC91A" w14:textId="77777777" w:rsid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Just click HERE to watch the video.</w:t>
      </w:r>
    </w:p>
    <w:p w14:paraId="134D9473"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p>
    <w:p w14:paraId="62B5CCD3" w14:textId="791FA9CD" w:rsidR="00EC6604" w:rsidRPr="00EC6604" w:rsidRDefault="005E3448" w:rsidP="00EC6604">
      <w:pPr>
        <w:shd w:val="clear" w:color="auto" w:fill="FFFFFF"/>
        <w:spacing w:line="240" w:lineRule="auto"/>
        <w:rPr>
          <w:rFonts w:ascii="Arial" w:eastAsia="Times New Roman" w:hAnsi="Arial" w:cs="Arial"/>
          <w:color w:val="222222"/>
          <w:sz w:val="20"/>
          <w:szCs w:val="20"/>
        </w:rPr>
      </w:pPr>
      <w:proofErr w:type="spellStart"/>
      <w:r>
        <w:rPr>
          <w:rFonts w:ascii="Arial" w:eastAsia="Times New Roman" w:hAnsi="Arial" w:cs="Arial"/>
          <w:color w:val="222222"/>
          <w:sz w:val="20"/>
          <w:szCs w:val="20"/>
        </w:rPr>
        <w:t>Nige</w:t>
      </w:r>
      <w:proofErr w:type="spellEnd"/>
      <w:r>
        <w:rPr>
          <w:rFonts w:ascii="Arial" w:eastAsia="Times New Roman" w:hAnsi="Arial" w:cs="Arial"/>
          <w:color w:val="222222"/>
          <w:sz w:val="20"/>
          <w:szCs w:val="20"/>
        </w:rPr>
        <w:t xml:space="preserve"> “Danger” </w:t>
      </w:r>
      <w:proofErr w:type="spellStart"/>
      <w:r>
        <w:rPr>
          <w:rFonts w:ascii="Arial" w:eastAsia="Times New Roman" w:hAnsi="Arial" w:cs="Arial"/>
          <w:color w:val="222222"/>
          <w:sz w:val="20"/>
          <w:szCs w:val="20"/>
        </w:rPr>
        <w:t>Botterill</w:t>
      </w:r>
      <w:proofErr w:type="spellEnd"/>
    </w:p>
    <w:p w14:paraId="737FA785"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w:t>
      </w:r>
    </w:p>
    <w:p w14:paraId="034A969A"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xml:space="preserve">P.S. The </w:t>
      </w:r>
      <w:proofErr w:type="spellStart"/>
      <w:r w:rsidRPr="00EC6604">
        <w:rPr>
          <w:rFonts w:ascii="Arial" w:eastAsia="Times New Roman" w:hAnsi="Arial" w:cs="Arial"/>
          <w:color w:val="222222"/>
          <w:sz w:val="20"/>
          <w:szCs w:val="20"/>
        </w:rPr>
        <w:t>Zipwire</w:t>
      </w:r>
      <w:proofErr w:type="spellEnd"/>
      <w:r w:rsidRPr="00EC6604">
        <w:rPr>
          <w:rFonts w:ascii="Arial" w:eastAsia="Times New Roman" w:hAnsi="Arial" w:cs="Arial"/>
          <w:color w:val="222222"/>
          <w:sz w:val="20"/>
          <w:szCs w:val="20"/>
        </w:rPr>
        <w:t xml:space="preserve"> isn't compulsory!</w:t>
      </w:r>
    </w:p>
    <w:p w14:paraId="5F803A08"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w:t>
      </w:r>
    </w:p>
    <w:p w14:paraId="553F2591" w14:textId="77777777" w:rsidR="00EC6604" w:rsidRPr="00EC6604" w:rsidRDefault="00EC6604" w:rsidP="00EC6604">
      <w:pPr>
        <w:shd w:val="clear" w:color="auto" w:fill="FFFFFF"/>
        <w:spacing w:line="240" w:lineRule="auto"/>
        <w:rPr>
          <w:rFonts w:ascii="Arial" w:eastAsia="Times New Roman" w:hAnsi="Arial" w:cs="Arial"/>
          <w:color w:val="222222"/>
          <w:sz w:val="20"/>
          <w:szCs w:val="20"/>
        </w:rPr>
      </w:pPr>
      <w:r w:rsidRPr="00EC6604">
        <w:rPr>
          <w:rFonts w:ascii="Arial" w:eastAsia="Times New Roman" w:hAnsi="Arial" w:cs="Arial"/>
          <w:color w:val="222222"/>
          <w:sz w:val="20"/>
          <w:szCs w:val="20"/>
        </w:rPr>
        <w:t> </w:t>
      </w:r>
    </w:p>
    <w:p w14:paraId="0D4EDE55" w14:textId="77777777" w:rsidR="00EC6604" w:rsidRDefault="00EC6604" w:rsidP="00B66341">
      <w:r>
        <w:br w:type="page"/>
      </w:r>
    </w:p>
    <w:p w14:paraId="2CCF747F" w14:textId="628156A3" w:rsidR="00410832" w:rsidRPr="002E6AA1" w:rsidRDefault="00410832" w:rsidP="00410832">
      <w:pPr>
        <w:rPr>
          <w:b/>
          <w:sz w:val="24"/>
        </w:rPr>
      </w:pPr>
      <w:r w:rsidRPr="002E6AA1">
        <w:rPr>
          <w:b/>
          <w:sz w:val="24"/>
        </w:rPr>
        <w:lastRenderedPageBreak/>
        <w:t>Subject: Taking a Leaf out of Apple’s Book</w:t>
      </w:r>
    </w:p>
    <w:p w14:paraId="489F6139" w14:textId="77777777" w:rsidR="002E6AA1" w:rsidRDefault="002E6AA1" w:rsidP="00410832">
      <w:pPr>
        <w:rPr>
          <w:sz w:val="20"/>
          <w:szCs w:val="20"/>
        </w:rPr>
      </w:pPr>
    </w:p>
    <w:p w14:paraId="3D88F99D" w14:textId="4CE720C7" w:rsidR="00410832" w:rsidRDefault="00410832" w:rsidP="00410832">
      <w:pPr>
        <w:rPr>
          <w:sz w:val="20"/>
          <w:szCs w:val="20"/>
        </w:rPr>
      </w:pPr>
      <w:r w:rsidRPr="00D57CC2">
        <w:rPr>
          <w:sz w:val="20"/>
          <w:szCs w:val="20"/>
        </w:rPr>
        <w:t xml:space="preserve">I </w:t>
      </w:r>
      <w:r>
        <w:rPr>
          <w:sz w:val="20"/>
          <w:szCs w:val="20"/>
        </w:rPr>
        <w:t>bought another</w:t>
      </w:r>
      <w:r w:rsidRPr="00D57CC2">
        <w:rPr>
          <w:sz w:val="20"/>
          <w:szCs w:val="20"/>
        </w:rPr>
        <w:t xml:space="preserve"> </w:t>
      </w:r>
      <w:proofErr w:type="spellStart"/>
      <w:r w:rsidRPr="00D57CC2">
        <w:rPr>
          <w:sz w:val="20"/>
          <w:szCs w:val="20"/>
        </w:rPr>
        <w:t>iPad</w:t>
      </w:r>
      <w:proofErr w:type="spellEnd"/>
      <w:r w:rsidRPr="00D57CC2">
        <w:rPr>
          <w:sz w:val="20"/>
          <w:szCs w:val="20"/>
        </w:rPr>
        <w:t xml:space="preserve"> last month</w:t>
      </w:r>
      <w:r>
        <w:rPr>
          <w:sz w:val="20"/>
          <w:szCs w:val="20"/>
        </w:rPr>
        <w:t>.</w:t>
      </w:r>
    </w:p>
    <w:p w14:paraId="3BA1E551" w14:textId="77777777" w:rsidR="00410832" w:rsidRPr="00D57CC2" w:rsidRDefault="00410832" w:rsidP="00410832">
      <w:pPr>
        <w:rPr>
          <w:b/>
          <w:sz w:val="20"/>
          <w:szCs w:val="20"/>
        </w:rPr>
      </w:pPr>
    </w:p>
    <w:p w14:paraId="4ADCC491" w14:textId="59E14FA7" w:rsidR="00410832" w:rsidRDefault="00410832" w:rsidP="00410832">
      <w:pPr>
        <w:rPr>
          <w:sz w:val="20"/>
          <w:szCs w:val="20"/>
        </w:rPr>
      </w:pPr>
      <w:r w:rsidRPr="00D57CC2">
        <w:rPr>
          <w:sz w:val="20"/>
          <w:szCs w:val="20"/>
        </w:rPr>
        <w:t xml:space="preserve">Once I’d made the decision that the only thing missing from my life was </w:t>
      </w:r>
      <w:r w:rsidRPr="00410832">
        <w:rPr>
          <w:i/>
          <w:sz w:val="20"/>
          <w:szCs w:val="20"/>
        </w:rPr>
        <w:t>another</w:t>
      </w:r>
      <w:r w:rsidRPr="00D57CC2">
        <w:rPr>
          <w:sz w:val="20"/>
          <w:szCs w:val="20"/>
        </w:rPr>
        <w:t xml:space="preserve"> shiny new tablet computer (which is a whole article in itself!) I swung by the Apple store in Solihull to pick one up.  It turns out that buying an </w:t>
      </w:r>
      <w:proofErr w:type="spellStart"/>
      <w:r w:rsidRPr="00D57CC2">
        <w:rPr>
          <w:sz w:val="20"/>
          <w:szCs w:val="20"/>
        </w:rPr>
        <w:t>iPad</w:t>
      </w:r>
      <w:proofErr w:type="spellEnd"/>
      <w:r w:rsidRPr="00D57CC2">
        <w:rPr>
          <w:sz w:val="20"/>
          <w:szCs w:val="20"/>
        </w:rPr>
        <w:t xml:space="preserve"> just isn’t that simple...</w:t>
      </w:r>
    </w:p>
    <w:p w14:paraId="33B99FF2" w14:textId="77777777" w:rsidR="00410832" w:rsidRPr="00D57CC2" w:rsidRDefault="00410832" w:rsidP="00410832">
      <w:pPr>
        <w:rPr>
          <w:sz w:val="20"/>
          <w:szCs w:val="20"/>
        </w:rPr>
      </w:pPr>
    </w:p>
    <w:p w14:paraId="126DC1ED" w14:textId="77777777" w:rsidR="00410832" w:rsidRDefault="00410832" w:rsidP="00410832">
      <w:pPr>
        <w:rPr>
          <w:sz w:val="20"/>
          <w:szCs w:val="20"/>
        </w:rPr>
      </w:pPr>
      <w:r w:rsidRPr="00D57CC2">
        <w:rPr>
          <w:sz w:val="20"/>
          <w:szCs w:val="20"/>
        </w:rPr>
        <w:t>Even though I was in the store, with my credit card at the ready, all sweaty-palmed about the prospect of getting my hands on an oversized iPhone, I left the store with nothing.</w:t>
      </w:r>
    </w:p>
    <w:p w14:paraId="7339DE6D" w14:textId="77777777" w:rsidR="00410832" w:rsidRPr="00D57CC2" w:rsidRDefault="00410832" w:rsidP="00410832">
      <w:pPr>
        <w:rPr>
          <w:sz w:val="20"/>
          <w:szCs w:val="20"/>
        </w:rPr>
      </w:pPr>
    </w:p>
    <w:p w14:paraId="17B54D02" w14:textId="77777777" w:rsidR="00410832" w:rsidRDefault="00410832" w:rsidP="00410832">
      <w:pPr>
        <w:rPr>
          <w:i/>
          <w:sz w:val="20"/>
          <w:szCs w:val="20"/>
        </w:rPr>
      </w:pPr>
      <w:r w:rsidRPr="00D57CC2">
        <w:rPr>
          <w:i/>
          <w:sz w:val="20"/>
          <w:szCs w:val="20"/>
        </w:rPr>
        <w:t>They hadn’t got any in stock.</w:t>
      </w:r>
    </w:p>
    <w:p w14:paraId="0E1701CC" w14:textId="77777777" w:rsidR="00410832" w:rsidRPr="00D57CC2" w:rsidRDefault="00410832" w:rsidP="00410832">
      <w:pPr>
        <w:rPr>
          <w:i/>
          <w:sz w:val="20"/>
          <w:szCs w:val="20"/>
        </w:rPr>
      </w:pPr>
    </w:p>
    <w:p w14:paraId="21580A23" w14:textId="77777777" w:rsidR="00410832" w:rsidRDefault="00410832" w:rsidP="00410832">
      <w:pPr>
        <w:rPr>
          <w:sz w:val="20"/>
          <w:szCs w:val="20"/>
        </w:rPr>
      </w:pPr>
      <w:r w:rsidRPr="00D57CC2">
        <w:rPr>
          <w:sz w:val="20"/>
          <w:szCs w:val="20"/>
        </w:rPr>
        <w:t xml:space="preserve">The </w:t>
      </w:r>
      <w:proofErr w:type="gramStart"/>
      <w:r w:rsidRPr="00D57CC2">
        <w:rPr>
          <w:sz w:val="20"/>
          <w:szCs w:val="20"/>
        </w:rPr>
        <w:t>staff were</w:t>
      </w:r>
      <w:proofErr w:type="gramEnd"/>
      <w:r w:rsidRPr="00D57CC2">
        <w:rPr>
          <w:sz w:val="20"/>
          <w:szCs w:val="20"/>
        </w:rPr>
        <w:t xml:space="preserve"> really nice about it. They explained to me gently that lots of people want </w:t>
      </w:r>
      <w:proofErr w:type="spellStart"/>
      <w:r w:rsidRPr="00D57CC2">
        <w:rPr>
          <w:sz w:val="20"/>
          <w:szCs w:val="20"/>
        </w:rPr>
        <w:t>iPads</w:t>
      </w:r>
      <w:proofErr w:type="spellEnd"/>
      <w:r w:rsidRPr="00D57CC2">
        <w:rPr>
          <w:sz w:val="20"/>
          <w:szCs w:val="20"/>
        </w:rPr>
        <w:t>, and that means inevitable shortages as the company struggle</w:t>
      </w:r>
      <w:r>
        <w:rPr>
          <w:sz w:val="20"/>
          <w:szCs w:val="20"/>
        </w:rPr>
        <w:t>s</w:t>
      </w:r>
      <w:r w:rsidRPr="00D57CC2">
        <w:rPr>
          <w:sz w:val="20"/>
          <w:szCs w:val="20"/>
        </w:rPr>
        <w:t xml:space="preserve"> to meet demand.</w:t>
      </w:r>
    </w:p>
    <w:p w14:paraId="23ACAEE0" w14:textId="77777777" w:rsidR="00410832" w:rsidRDefault="00410832" w:rsidP="00410832">
      <w:pPr>
        <w:rPr>
          <w:sz w:val="20"/>
          <w:szCs w:val="20"/>
        </w:rPr>
      </w:pPr>
    </w:p>
    <w:p w14:paraId="2D6EC8B8" w14:textId="69D996F3" w:rsidR="00410832" w:rsidRDefault="00410832" w:rsidP="00410832">
      <w:pPr>
        <w:rPr>
          <w:sz w:val="20"/>
          <w:szCs w:val="20"/>
          <w:u w:val="single"/>
        </w:rPr>
      </w:pPr>
      <w:r w:rsidRPr="00410832">
        <w:rPr>
          <w:b/>
          <w:sz w:val="20"/>
          <w:szCs w:val="20"/>
          <w:u w:val="single"/>
        </w:rPr>
        <w:t>CLICK HERE</w:t>
      </w:r>
      <w:r w:rsidRPr="00410832">
        <w:rPr>
          <w:sz w:val="20"/>
          <w:szCs w:val="20"/>
          <w:u w:val="single"/>
        </w:rPr>
        <w:t xml:space="preserve"> to read the full story…</w:t>
      </w:r>
    </w:p>
    <w:p w14:paraId="776C57A6" w14:textId="77777777" w:rsidR="00410832" w:rsidRDefault="00410832" w:rsidP="00410832">
      <w:pPr>
        <w:rPr>
          <w:sz w:val="20"/>
          <w:szCs w:val="20"/>
          <w:u w:val="single"/>
        </w:rPr>
      </w:pPr>
    </w:p>
    <w:p w14:paraId="126B6BED" w14:textId="3D32568F" w:rsidR="00410832" w:rsidRPr="002E6AA1" w:rsidRDefault="00410832" w:rsidP="00410832">
      <w:pPr>
        <w:rPr>
          <w:color w:val="FF0000"/>
          <w:sz w:val="20"/>
          <w:szCs w:val="20"/>
        </w:rPr>
      </w:pPr>
      <w:r w:rsidRPr="002E6AA1">
        <w:rPr>
          <w:color w:val="FF0000"/>
          <w:sz w:val="20"/>
          <w:szCs w:val="20"/>
        </w:rPr>
        <w:t>[THIS NEXT BIT GOES ONLINE]</w:t>
      </w:r>
    </w:p>
    <w:p w14:paraId="32BD90F5" w14:textId="77777777" w:rsidR="00410832" w:rsidRPr="00D57CC2" w:rsidRDefault="00410832" w:rsidP="00410832">
      <w:pPr>
        <w:rPr>
          <w:sz w:val="20"/>
          <w:szCs w:val="20"/>
        </w:rPr>
      </w:pPr>
    </w:p>
    <w:p w14:paraId="4989B456" w14:textId="77777777" w:rsidR="00410832" w:rsidRPr="002E6AA1" w:rsidRDefault="00410832" w:rsidP="00410832">
      <w:pPr>
        <w:rPr>
          <w:sz w:val="16"/>
          <w:szCs w:val="20"/>
        </w:rPr>
      </w:pPr>
      <w:r w:rsidRPr="002E6AA1">
        <w:rPr>
          <w:sz w:val="16"/>
          <w:szCs w:val="20"/>
        </w:rPr>
        <w:t xml:space="preserve">They walked me through the process of pre-ordering an </w:t>
      </w:r>
      <w:proofErr w:type="spellStart"/>
      <w:r w:rsidRPr="002E6AA1">
        <w:rPr>
          <w:sz w:val="16"/>
          <w:szCs w:val="20"/>
        </w:rPr>
        <w:t>iPad</w:t>
      </w:r>
      <w:proofErr w:type="spellEnd"/>
      <w:r w:rsidRPr="002E6AA1">
        <w:rPr>
          <w:sz w:val="16"/>
          <w:szCs w:val="20"/>
        </w:rPr>
        <w:t xml:space="preserve"> on one of the many display machines, explaining that I’d get an email when my </w:t>
      </w:r>
      <w:proofErr w:type="spellStart"/>
      <w:r w:rsidRPr="002E6AA1">
        <w:rPr>
          <w:sz w:val="16"/>
          <w:szCs w:val="20"/>
        </w:rPr>
        <w:t>iPad</w:t>
      </w:r>
      <w:proofErr w:type="spellEnd"/>
      <w:r w:rsidRPr="002E6AA1">
        <w:rPr>
          <w:sz w:val="16"/>
          <w:szCs w:val="20"/>
        </w:rPr>
        <w:t xml:space="preserve"> was ready for collection.</w:t>
      </w:r>
    </w:p>
    <w:p w14:paraId="01773F31" w14:textId="77777777" w:rsidR="002E6AA1" w:rsidRPr="002E6AA1" w:rsidRDefault="002E6AA1" w:rsidP="00410832">
      <w:pPr>
        <w:rPr>
          <w:sz w:val="16"/>
          <w:szCs w:val="20"/>
        </w:rPr>
      </w:pPr>
    </w:p>
    <w:p w14:paraId="42D815FE" w14:textId="77777777" w:rsidR="00410832" w:rsidRPr="002E6AA1" w:rsidRDefault="00410832" w:rsidP="00410832">
      <w:pPr>
        <w:rPr>
          <w:sz w:val="16"/>
          <w:szCs w:val="20"/>
        </w:rPr>
      </w:pPr>
      <w:r w:rsidRPr="002E6AA1">
        <w:rPr>
          <w:sz w:val="16"/>
          <w:szCs w:val="20"/>
        </w:rPr>
        <w:t xml:space="preserve">Sure enough, two days later I had an email from Apple, saying that my </w:t>
      </w:r>
      <w:proofErr w:type="spellStart"/>
      <w:r w:rsidRPr="002E6AA1">
        <w:rPr>
          <w:sz w:val="16"/>
          <w:szCs w:val="20"/>
        </w:rPr>
        <w:t>iPad</w:t>
      </w:r>
      <w:proofErr w:type="spellEnd"/>
      <w:r w:rsidRPr="002E6AA1">
        <w:rPr>
          <w:sz w:val="16"/>
          <w:szCs w:val="20"/>
        </w:rPr>
        <w:t xml:space="preserve"> was </w:t>
      </w:r>
      <w:proofErr w:type="spellStart"/>
      <w:r w:rsidRPr="002E6AA1">
        <w:rPr>
          <w:sz w:val="16"/>
          <w:szCs w:val="20"/>
        </w:rPr>
        <w:t>instore</w:t>
      </w:r>
      <w:proofErr w:type="spellEnd"/>
      <w:r w:rsidRPr="002E6AA1">
        <w:rPr>
          <w:sz w:val="16"/>
          <w:szCs w:val="20"/>
        </w:rPr>
        <w:t>, and ready for collection.  I had until store-closing time the following day to pick it up.</w:t>
      </w:r>
    </w:p>
    <w:p w14:paraId="56BFDAB8" w14:textId="77777777" w:rsidR="002E6AA1" w:rsidRPr="002E6AA1" w:rsidRDefault="002E6AA1" w:rsidP="00410832">
      <w:pPr>
        <w:rPr>
          <w:sz w:val="16"/>
          <w:szCs w:val="20"/>
        </w:rPr>
      </w:pPr>
    </w:p>
    <w:p w14:paraId="76D08770" w14:textId="77777777" w:rsidR="00410832" w:rsidRPr="002E6AA1" w:rsidRDefault="00410832" w:rsidP="00410832">
      <w:pPr>
        <w:rPr>
          <w:sz w:val="16"/>
          <w:szCs w:val="20"/>
        </w:rPr>
      </w:pPr>
      <w:r w:rsidRPr="002E6AA1">
        <w:rPr>
          <w:sz w:val="16"/>
          <w:szCs w:val="20"/>
        </w:rPr>
        <w:t xml:space="preserve">Well, I shot down there, running breathlessly into the store, finding the nearest assistant, and saying “I’ve had the email, my new </w:t>
      </w:r>
      <w:proofErr w:type="spellStart"/>
      <w:r w:rsidRPr="002E6AA1">
        <w:rPr>
          <w:sz w:val="16"/>
          <w:szCs w:val="20"/>
        </w:rPr>
        <w:t>iPad’s</w:t>
      </w:r>
      <w:proofErr w:type="spellEnd"/>
      <w:r w:rsidRPr="002E6AA1">
        <w:rPr>
          <w:sz w:val="16"/>
          <w:szCs w:val="20"/>
        </w:rPr>
        <w:t xml:space="preserve"> ready for collection”.  The assistant congratulated me on my purchase and toddled off to the storeroom.</w:t>
      </w:r>
    </w:p>
    <w:p w14:paraId="1936AD39" w14:textId="77777777" w:rsidR="002E6AA1" w:rsidRPr="002E6AA1" w:rsidRDefault="002E6AA1" w:rsidP="00410832">
      <w:pPr>
        <w:rPr>
          <w:sz w:val="16"/>
          <w:szCs w:val="20"/>
        </w:rPr>
      </w:pPr>
    </w:p>
    <w:p w14:paraId="38E8CF8B" w14:textId="77777777" w:rsidR="00410832" w:rsidRPr="002E6AA1" w:rsidRDefault="00410832" w:rsidP="00410832">
      <w:pPr>
        <w:rPr>
          <w:sz w:val="16"/>
          <w:szCs w:val="20"/>
        </w:rPr>
      </w:pPr>
      <w:r w:rsidRPr="002E6AA1">
        <w:rPr>
          <w:sz w:val="16"/>
          <w:szCs w:val="20"/>
        </w:rPr>
        <w:t xml:space="preserve">He soon came back with my </w:t>
      </w:r>
      <w:proofErr w:type="spellStart"/>
      <w:r w:rsidRPr="002E6AA1">
        <w:rPr>
          <w:sz w:val="16"/>
          <w:szCs w:val="20"/>
        </w:rPr>
        <w:t>iPad</w:t>
      </w:r>
      <w:proofErr w:type="spellEnd"/>
      <w:r w:rsidRPr="002E6AA1">
        <w:rPr>
          <w:sz w:val="16"/>
          <w:szCs w:val="20"/>
        </w:rPr>
        <w:t xml:space="preserve"> and quickly explained that I’d probably want some sort of protective cover for my lovely new shiny thing and showed me the range of cases.  I opted for the cheapest, a steal at £30.</w:t>
      </w:r>
    </w:p>
    <w:p w14:paraId="566EEB13" w14:textId="665E1DA0" w:rsidR="00410832" w:rsidRPr="002E6AA1" w:rsidRDefault="00410832" w:rsidP="00410832">
      <w:pPr>
        <w:rPr>
          <w:sz w:val="16"/>
          <w:szCs w:val="20"/>
        </w:rPr>
      </w:pPr>
      <w:r w:rsidRPr="002E6AA1">
        <w:rPr>
          <w:sz w:val="16"/>
          <w:szCs w:val="20"/>
        </w:rPr>
        <w:t xml:space="preserve">As you can see, buying the </w:t>
      </w:r>
      <w:proofErr w:type="spellStart"/>
      <w:r w:rsidRPr="002E6AA1">
        <w:rPr>
          <w:sz w:val="16"/>
          <w:szCs w:val="20"/>
        </w:rPr>
        <w:t>iPad</w:t>
      </w:r>
      <w:proofErr w:type="spellEnd"/>
      <w:r w:rsidRPr="002E6AA1">
        <w:rPr>
          <w:sz w:val="16"/>
          <w:szCs w:val="20"/>
        </w:rPr>
        <w:t xml:space="preserve"> wasn’t as easy as picking up the milk, but it could be, so it’s worth looking again at the buying process and breaking it down...</w:t>
      </w:r>
    </w:p>
    <w:p w14:paraId="43A3692D" w14:textId="77777777" w:rsidR="002E6AA1" w:rsidRPr="002E6AA1" w:rsidRDefault="002E6AA1" w:rsidP="00410832">
      <w:pPr>
        <w:rPr>
          <w:sz w:val="16"/>
          <w:szCs w:val="20"/>
        </w:rPr>
      </w:pPr>
    </w:p>
    <w:p w14:paraId="783D2119" w14:textId="77777777" w:rsidR="00410832" w:rsidRPr="002E6AA1" w:rsidRDefault="00410832" w:rsidP="00410832">
      <w:pPr>
        <w:rPr>
          <w:b/>
          <w:sz w:val="16"/>
          <w:szCs w:val="20"/>
        </w:rPr>
      </w:pPr>
      <w:r w:rsidRPr="002E6AA1">
        <w:rPr>
          <w:b/>
          <w:sz w:val="16"/>
          <w:szCs w:val="20"/>
        </w:rPr>
        <w:t>Out of Stock</w:t>
      </w:r>
      <w:proofErr w:type="gramStart"/>
      <w:r w:rsidRPr="002E6AA1">
        <w:rPr>
          <w:b/>
          <w:sz w:val="16"/>
          <w:szCs w:val="20"/>
        </w:rPr>
        <w:t>?!</w:t>
      </w:r>
      <w:proofErr w:type="gramEnd"/>
    </w:p>
    <w:p w14:paraId="5C2BBD2F" w14:textId="77777777" w:rsidR="00410832" w:rsidRPr="002E6AA1" w:rsidRDefault="00410832" w:rsidP="00410832">
      <w:pPr>
        <w:rPr>
          <w:sz w:val="16"/>
          <w:szCs w:val="20"/>
        </w:rPr>
      </w:pPr>
      <w:r w:rsidRPr="002E6AA1">
        <w:rPr>
          <w:sz w:val="16"/>
          <w:szCs w:val="20"/>
        </w:rPr>
        <w:t xml:space="preserve">You can usually pick whatever you want to buy, whenever you like. Not the </w:t>
      </w:r>
      <w:proofErr w:type="spellStart"/>
      <w:r w:rsidRPr="002E6AA1">
        <w:rPr>
          <w:sz w:val="16"/>
          <w:szCs w:val="20"/>
        </w:rPr>
        <w:t>iPad</w:t>
      </w:r>
      <w:proofErr w:type="spellEnd"/>
      <w:r w:rsidRPr="002E6AA1">
        <w:rPr>
          <w:sz w:val="16"/>
          <w:szCs w:val="20"/>
        </w:rPr>
        <w:t>. Apple has created the illusion that there’s a shortage, a waiting list. This increases desire and creates an air of exclusivity.</w:t>
      </w:r>
    </w:p>
    <w:p w14:paraId="6F06CC52" w14:textId="77777777" w:rsidR="002E6AA1" w:rsidRPr="002E6AA1" w:rsidRDefault="002E6AA1" w:rsidP="00410832">
      <w:pPr>
        <w:rPr>
          <w:sz w:val="16"/>
          <w:szCs w:val="20"/>
        </w:rPr>
      </w:pPr>
    </w:p>
    <w:p w14:paraId="15058CB8" w14:textId="77777777" w:rsidR="00410832" w:rsidRPr="002E6AA1" w:rsidRDefault="00410832" w:rsidP="00410832">
      <w:pPr>
        <w:rPr>
          <w:b/>
          <w:sz w:val="16"/>
          <w:szCs w:val="20"/>
        </w:rPr>
      </w:pPr>
      <w:r w:rsidRPr="002E6AA1">
        <w:rPr>
          <w:b/>
          <w:sz w:val="16"/>
          <w:szCs w:val="20"/>
        </w:rPr>
        <w:t>Shop Experience</w:t>
      </w:r>
    </w:p>
    <w:p w14:paraId="10F41DC1" w14:textId="77777777" w:rsidR="00410832" w:rsidRPr="002E6AA1" w:rsidRDefault="00410832" w:rsidP="00410832">
      <w:pPr>
        <w:rPr>
          <w:sz w:val="16"/>
          <w:szCs w:val="20"/>
        </w:rPr>
      </w:pPr>
      <w:r w:rsidRPr="002E6AA1">
        <w:rPr>
          <w:sz w:val="16"/>
          <w:szCs w:val="20"/>
        </w:rPr>
        <w:t xml:space="preserve">Of course, while I was in the Apple store trying to buy my </w:t>
      </w:r>
      <w:proofErr w:type="spellStart"/>
      <w:r w:rsidRPr="002E6AA1">
        <w:rPr>
          <w:sz w:val="16"/>
          <w:szCs w:val="20"/>
        </w:rPr>
        <w:t>iPad</w:t>
      </w:r>
      <w:proofErr w:type="spellEnd"/>
      <w:r w:rsidRPr="002E6AA1">
        <w:rPr>
          <w:sz w:val="16"/>
          <w:szCs w:val="20"/>
        </w:rPr>
        <w:t xml:space="preserve">, the whole product range is staring me in the face.  If you’ve ever been in an Apple store, you’ll know that they are designed to allow you to touch, play with and interact with every one of their products. You're invited to pick up an iPod or </w:t>
      </w:r>
      <w:proofErr w:type="spellStart"/>
      <w:r w:rsidRPr="002E6AA1">
        <w:rPr>
          <w:sz w:val="16"/>
          <w:szCs w:val="20"/>
        </w:rPr>
        <w:t>Macbook</w:t>
      </w:r>
      <w:proofErr w:type="spellEnd"/>
      <w:r w:rsidRPr="002E6AA1">
        <w:rPr>
          <w:sz w:val="16"/>
          <w:szCs w:val="20"/>
        </w:rPr>
        <w:t xml:space="preserve"> and just play with it. </w:t>
      </w:r>
    </w:p>
    <w:p w14:paraId="72D951FC" w14:textId="77777777" w:rsidR="002E6AA1" w:rsidRPr="002E6AA1" w:rsidRDefault="002E6AA1" w:rsidP="00410832">
      <w:pPr>
        <w:rPr>
          <w:sz w:val="16"/>
          <w:szCs w:val="20"/>
        </w:rPr>
      </w:pPr>
    </w:p>
    <w:p w14:paraId="00261D5B" w14:textId="77777777" w:rsidR="00410832" w:rsidRPr="002E6AA1" w:rsidRDefault="00410832" w:rsidP="00410832">
      <w:pPr>
        <w:rPr>
          <w:b/>
          <w:sz w:val="16"/>
          <w:szCs w:val="20"/>
        </w:rPr>
      </w:pPr>
      <w:r w:rsidRPr="002E6AA1">
        <w:rPr>
          <w:b/>
          <w:sz w:val="16"/>
          <w:szCs w:val="20"/>
        </w:rPr>
        <w:t xml:space="preserve">The Collection </w:t>
      </w:r>
    </w:p>
    <w:p w14:paraId="5140CDED" w14:textId="77777777" w:rsidR="00410832" w:rsidRPr="002E6AA1" w:rsidRDefault="00410832" w:rsidP="00410832">
      <w:pPr>
        <w:rPr>
          <w:sz w:val="16"/>
          <w:szCs w:val="20"/>
        </w:rPr>
      </w:pPr>
      <w:r w:rsidRPr="002E6AA1">
        <w:rPr>
          <w:sz w:val="16"/>
          <w:szCs w:val="20"/>
        </w:rPr>
        <w:t xml:space="preserve">I was sent an email telling me that I could collect my </w:t>
      </w:r>
      <w:proofErr w:type="spellStart"/>
      <w:r w:rsidRPr="002E6AA1">
        <w:rPr>
          <w:sz w:val="16"/>
          <w:szCs w:val="20"/>
        </w:rPr>
        <w:t>iPad</w:t>
      </w:r>
      <w:proofErr w:type="spellEnd"/>
      <w:r w:rsidRPr="002E6AA1">
        <w:rPr>
          <w:sz w:val="16"/>
          <w:szCs w:val="20"/>
        </w:rPr>
        <w:t xml:space="preserve">, but I only had 30 hours or so to get it.  The tight deadline here doesn’t leave much time for procrastination. The inference was that that was the absolute longest they could hold it for, before the storeroom door finally gave-in to the throng of would-be buyers.  </w:t>
      </w:r>
    </w:p>
    <w:p w14:paraId="3E28DAD6" w14:textId="77777777" w:rsidR="00410832" w:rsidRPr="002E6AA1" w:rsidRDefault="00410832" w:rsidP="00410832">
      <w:pPr>
        <w:rPr>
          <w:sz w:val="16"/>
          <w:szCs w:val="20"/>
        </w:rPr>
      </w:pPr>
      <w:r w:rsidRPr="002E6AA1">
        <w:rPr>
          <w:sz w:val="16"/>
          <w:szCs w:val="20"/>
        </w:rPr>
        <w:t xml:space="preserve">Of course, on collection, the shop assistant (the “Genius”, in Apple-speak) actually CONGRATULATED me on my purchase.  Like I’d won a prize, or an award for ‘smartest shopper’ or something.  </w:t>
      </w:r>
    </w:p>
    <w:p w14:paraId="40600E85" w14:textId="77777777" w:rsidR="00410832" w:rsidRPr="002E6AA1" w:rsidRDefault="00410832" w:rsidP="00410832">
      <w:pPr>
        <w:rPr>
          <w:sz w:val="16"/>
          <w:szCs w:val="20"/>
        </w:rPr>
      </w:pPr>
      <w:r w:rsidRPr="002E6AA1">
        <w:rPr>
          <w:sz w:val="16"/>
          <w:szCs w:val="20"/>
        </w:rPr>
        <w:t>You don’t need me to tell you that this is a really smart strategy (but I just have anyway, to be sure that you highlighted it, or wrote it down or something).</w:t>
      </w:r>
    </w:p>
    <w:p w14:paraId="162B157A" w14:textId="77777777" w:rsidR="002E6AA1" w:rsidRPr="002E6AA1" w:rsidRDefault="002E6AA1" w:rsidP="00410832">
      <w:pPr>
        <w:rPr>
          <w:sz w:val="16"/>
          <w:szCs w:val="20"/>
        </w:rPr>
      </w:pPr>
    </w:p>
    <w:p w14:paraId="4019E8CC" w14:textId="77777777" w:rsidR="00410832" w:rsidRPr="002E6AA1" w:rsidRDefault="00410832" w:rsidP="00410832">
      <w:pPr>
        <w:rPr>
          <w:b/>
          <w:sz w:val="16"/>
          <w:szCs w:val="20"/>
        </w:rPr>
      </w:pPr>
      <w:r w:rsidRPr="002E6AA1">
        <w:rPr>
          <w:b/>
          <w:sz w:val="16"/>
          <w:szCs w:val="20"/>
        </w:rPr>
        <w:t>The Upsell</w:t>
      </w:r>
    </w:p>
    <w:p w14:paraId="3D04A3D7" w14:textId="77777777" w:rsidR="00410832" w:rsidRPr="002E6AA1" w:rsidRDefault="00410832" w:rsidP="00410832">
      <w:pPr>
        <w:rPr>
          <w:sz w:val="16"/>
          <w:szCs w:val="20"/>
        </w:rPr>
      </w:pPr>
      <w:r w:rsidRPr="002E6AA1">
        <w:rPr>
          <w:sz w:val="16"/>
          <w:szCs w:val="20"/>
        </w:rPr>
        <w:t xml:space="preserve">Before I’d paid for my </w:t>
      </w:r>
      <w:proofErr w:type="spellStart"/>
      <w:r w:rsidRPr="002E6AA1">
        <w:rPr>
          <w:sz w:val="16"/>
          <w:szCs w:val="20"/>
        </w:rPr>
        <w:t>iPad</w:t>
      </w:r>
      <w:proofErr w:type="spellEnd"/>
      <w:r w:rsidRPr="002E6AA1">
        <w:rPr>
          <w:sz w:val="16"/>
          <w:szCs w:val="20"/>
        </w:rPr>
        <w:t xml:space="preserve">, my ‘Genius’ had taken me to a beautiful display of covers and cases, and made the easiest upsell in the history of time; “of course, you’ll want something to protect that beautiful thing from scratches”.  I’ll bet that at least 75% if </w:t>
      </w:r>
      <w:proofErr w:type="spellStart"/>
      <w:r w:rsidRPr="002E6AA1">
        <w:rPr>
          <w:sz w:val="16"/>
          <w:szCs w:val="20"/>
        </w:rPr>
        <w:t>iPad</w:t>
      </w:r>
      <w:proofErr w:type="spellEnd"/>
      <w:r w:rsidRPr="002E6AA1">
        <w:rPr>
          <w:sz w:val="16"/>
          <w:szCs w:val="20"/>
        </w:rPr>
        <w:t xml:space="preserve"> buyers take the upsell and spend another £30-£50 on a case, </w:t>
      </w:r>
      <w:proofErr w:type="spellStart"/>
      <w:r w:rsidRPr="002E6AA1">
        <w:rPr>
          <w:sz w:val="16"/>
          <w:szCs w:val="20"/>
        </w:rPr>
        <w:t>ontop</w:t>
      </w:r>
      <w:proofErr w:type="spellEnd"/>
      <w:r w:rsidRPr="002E6AA1">
        <w:rPr>
          <w:sz w:val="16"/>
          <w:szCs w:val="20"/>
        </w:rPr>
        <w:t xml:space="preserve"> of the £400+ cost of their new </w:t>
      </w:r>
      <w:proofErr w:type="spellStart"/>
      <w:r w:rsidRPr="002E6AA1">
        <w:rPr>
          <w:sz w:val="16"/>
          <w:szCs w:val="20"/>
        </w:rPr>
        <w:t>iPad</w:t>
      </w:r>
      <w:proofErr w:type="spellEnd"/>
      <w:r w:rsidRPr="002E6AA1">
        <w:rPr>
          <w:sz w:val="16"/>
          <w:szCs w:val="20"/>
        </w:rPr>
        <w:t xml:space="preserve">. </w:t>
      </w:r>
    </w:p>
    <w:p w14:paraId="760E3EC0" w14:textId="77777777" w:rsidR="00410832" w:rsidRPr="002E6AA1" w:rsidRDefault="00410832" w:rsidP="00410832">
      <w:pPr>
        <w:rPr>
          <w:sz w:val="16"/>
          <w:szCs w:val="20"/>
        </w:rPr>
      </w:pPr>
      <w:r w:rsidRPr="002E6AA1">
        <w:rPr>
          <w:sz w:val="16"/>
          <w:szCs w:val="20"/>
        </w:rPr>
        <w:t xml:space="preserve">I don’t believe that any of this happened by accident.  Apple sold 2 million </w:t>
      </w:r>
      <w:proofErr w:type="spellStart"/>
      <w:r w:rsidRPr="002E6AA1">
        <w:rPr>
          <w:sz w:val="16"/>
          <w:szCs w:val="20"/>
        </w:rPr>
        <w:t>iPads</w:t>
      </w:r>
      <w:proofErr w:type="spellEnd"/>
      <w:r w:rsidRPr="002E6AA1">
        <w:rPr>
          <w:sz w:val="16"/>
          <w:szCs w:val="20"/>
        </w:rPr>
        <w:t xml:space="preserve"> in the first 60 days of sale.  They know what works.  </w:t>
      </w:r>
    </w:p>
    <w:p w14:paraId="0DE3B693" w14:textId="77777777" w:rsidR="002E6AA1" w:rsidRPr="002E6AA1" w:rsidRDefault="002E6AA1" w:rsidP="00410832">
      <w:pPr>
        <w:rPr>
          <w:sz w:val="16"/>
          <w:szCs w:val="20"/>
        </w:rPr>
      </w:pPr>
    </w:p>
    <w:p w14:paraId="1B8A4F2D" w14:textId="77777777" w:rsidR="00410832" w:rsidRPr="002E6AA1" w:rsidRDefault="00410832" w:rsidP="00410832">
      <w:pPr>
        <w:pStyle w:val="NormalWeb"/>
        <w:spacing w:before="0" w:beforeAutospacing="0" w:after="240" w:afterAutospacing="0" w:line="360" w:lineRule="atLeast"/>
        <w:rPr>
          <w:rFonts w:asciiTheme="minorHAnsi" w:hAnsiTheme="minorHAnsi" w:cs="Arial"/>
          <w:b/>
          <w:color w:val="333333"/>
          <w:sz w:val="20"/>
          <w:szCs w:val="20"/>
        </w:rPr>
      </w:pPr>
      <w:r w:rsidRPr="002E6AA1">
        <w:rPr>
          <w:rFonts w:asciiTheme="minorHAnsi" w:hAnsiTheme="minorHAnsi" w:cs="Arial"/>
          <w:b/>
          <w:color w:val="333333"/>
          <w:sz w:val="20"/>
          <w:szCs w:val="20"/>
        </w:rPr>
        <w:t>Three Apple Strategies You Should Apply to Your Business</w:t>
      </w:r>
    </w:p>
    <w:p w14:paraId="240C3BE7" w14:textId="73DFE34A" w:rsidR="00410832" w:rsidRPr="002E6AA1" w:rsidRDefault="00410832" w:rsidP="00410832">
      <w:pPr>
        <w:numPr>
          <w:ilvl w:val="0"/>
          <w:numId w:val="2"/>
        </w:numPr>
        <w:tabs>
          <w:tab w:val="clear" w:pos="720"/>
          <w:tab w:val="num" w:pos="0"/>
        </w:tabs>
        <w:spacing w:before="100" w:beforeAutospacing="1" w:after="240" w:line="240" w:lineRule="auto"/>
        <w:ind w:left="0" w:firstLine="0"/>
        <w:rPr>
          <w:rFonts w:eastAsia="Times New Roman" w:cs="Arial"/>
          <w:color w:val="333333"/>
          <w:sz w:val="16"/>
          <w:szCs w:val="20"/>
          <w:lang w:eastAsia="en-GB"/>
        </w:rPr>
      </w:pPr>
      <w:r w:rsidRPr="002E6AA1">
        <w:rPr>
          <w:rFonts w:eastAsia="Times New Roman" w:cs="Arial"/>
          <w:b/>
          <w:bCs/>
          <w:color w:val="333333"/>
          <w:sz w:val="16"/>
          <w:szCs w:val="20"/>
          <w:lang w:eastAsia="en-GB"/>
        </w:rPr>
        <w:t>Focus on the Customer Experience</w:t>
      </w:r>
    </w:p>
    <w:p w14:paraId="0462DC7F" w14:textId="6F1F8F6E" w:rsidR="00410832" w:rsidRPr="002E6AA1" w:rsidRDefault="00410832" w:rsidP="00410832">
      <w:pPr>
        <w:tabs>
          <w:tab w:val="num" w:pos="0"/>
        </w:tabs>
        <w:spacing w:before="100" w:beforeAutospacing="1" w:after="240" w:line="240" w:lineRule="auto"/>
        <w:rPr>
          <w:rFonts w:eastAsia="Times New Roman" w:cs="Arial"/>
          <w:color w:val="333333"/>
          <w:sz w:val="16"/>
          <w:szCs w:val="20"/>
          <w:lang w:eastAsia="en-GB"/>
        </w:rPr>
      </w:pPr>
      <w:r w:rsidRPr="002E6AA1">
        <w:rPr>
          <w:rFonts w:eastAsia="Times New Roman" w:cs="Arial"/>
          <w:bCs/>
          <w:color w:val="333333"/>
          <w:sz w:val="16"/>
          <w:szCs w:val="20"/>
          <w:lang w:eastAsia="en-GB"/>
        </w:rPr>
        <w:t xml:space="preserve">If every other business in the market </w:t>
      </w:r>
      <w:proofErr w:type="gramStart"/>
      <w:r w:rsidRPr="002E6AA1">
        <w:rPr>
          <w:rFonts w:eastAsia="Times New Roman" w:cs="Arial"/>
          <w:bCs/>
          <w:color w:val="333333"/>
          <w:sz w:val="16"/>
          <w:szCs w:val="20"/>
          <w:lang w:eastAsia="en-GB"/>
        </w:rPr>
        <w:t>are</w:t>
      </w:r>
      <w:proofErr w:type="gramEnd"/>
      <w:r w:rsidRPr="002E6AA1">
        <w:rPr>
          <w:rFonts w:eastAsia="Times New Roman" w:cs="Arial"/>
          <w:bCs/>
          <w:color w:val="333333"/>
          <w:sz w:val="16"/>
          <w:szCs w:val="20"/>
          <w:lang w:eastAsia="en-GB"/>
        </w:rPr>
        <w:t xml:space="preserve"> doing one thing, it takes a brave business owner to do something else, but that’s exactly what Apple do.  Where most software companies (like Microsoft) jump into bed with any hardware manufacturer, Apple design and control </w:t>
      </w:r>
      <w:proofErr w:type="gramStart"/>
      <w:r w:rsidRPr="002E6AA1">
        <w:rPr>
          <w:rFonts w:eastAsia="Times New Roman" w:cs="Arial"/>
          <w:bCs/>
          <w:color w:val="333333"/>
          <w:sz w:val="16"/>
          <w:szCs w:val="20"/>
          <w:lang w:eastAsia="en-GB"/>
        </w:rPr>
        <w:t>their own</w:t>
      </w:r>
      <w:proofErr w:type="gramEnd"/>
      <w:r w:rsidRPr="002E6AA1">
        <w:rPr>
          <w:rFonts w:eastAsia="Times New Roman" w:cs="Arial"/>
          <w:bCs/>
          <w:color w:val="333333"/>
          <w:sz w:val="16"/>
          <w:szCs w:val="20"/>
          <w:lang w:eastAsia="en-GB"/>
        </w:rPr>
        <w:t xml:space="preserve"> hardware.  That’s why everything they do looks and feels completely different to anything else available.</w:t>
      </w:r>
      <w:r w:rsidRPr="002E6AA1">
        <w:rPr>
          <w:rFonts w:eastAsia="Times New Roman" w:cs="Arial"/>
          <w:color w:val="333333"/>
          <w:sz w:val="16"/>
          <w:szCs w:val="20"/>
          <w:lang w:eastAsia="en-GB"/>
        </w:rPr>
        <w:t xml:space="preserve"> </w:t>
      </w:r>
    </w:p>
    <w:p w14:paraId="5FB1A3DD" w14:textId="77777777" w:rsidR="00410832" w:rsidRPr="002E6AA1" w:rsidRDefault="00410832" w:rsidP="00410832">
      <w:pPr>
        <w:tabs>
          <w:tab w:val="num" w:pos="0"/>
        </w:tabs>
        <w:spacing w:before="100" w:beforeAutospacing="1" w:after="240" w:line="240" w:lineRule="auto"/>
        <w:rPr>
          <w:rFonts w:eastAsia="Times New Roman" w:cs="Arial"/>
          <w:color w:val="333333"/>
          <w:sz w:val="16"/>
          <w:szCs w:val="20"/>
          <w:lang w:eastAsia="en-GB"/>
        </w:rPr>
      </w:pPr>
      <w:r w:rsidRPr="002E6AA1">
        <w:rPr>
          <w:rFonts w:eastAsia="Times New Roman" w:cs="Arial"/>
          <w:color w:val="333333"/>
          <w:sz w:val="16"/>
          <w:szCs w:val="20"/>
          <w:lang w:eastAsia="en-GB"/>
        </w:rPr>
        <w:t xml:space="preserve">Hardware and software are industry demarcations that buyers couldn’t care less about. By focusing on creating a great customer experience from start to finish Apple effectively exploded the portable music player market with the launch of the iPod (nobody talks about an MP3 player; iPod has become a synonym), with the </w:t>
      </w:r>
      <w:proofErr w:type="spellStart"/>
      <w:r w:rsidRPr="002E6AA1">
        <w:rPr>
          <w:rFonts w:eastAsia="Times New Roman" w:cs="Arial"/>
          <w:color w:val="333333"/>
          <w:sz w:val="16"/>
          <w:szCs w:val="20"/>
          <w:lang w:eastAsia="en-GB"/>
        </w:rPr>
        <w:t>iPad</w:t>
      </w:r>
      <w:proofErr w:type="spellEnd"/>
      <w:r w:rsidRPr="002E6AA1">
        <w:rPr>
          <w:rFonts w:eastAsia="Times New Roman" w:cs="Arial"/>
          <w:color w:val="333333"/>
          <w:sz w:val="16"/>
          <w:szCs w:val="20"/>
          <w:lang w:eastAsia="en-GB"/>
        </w:rPr>
        <w:t>, Apple have created a massive market that simply didn’t exist before.</w:t>
      </w:r>
    </w:p>
    <w:p w14:paraId="3CE84A2C" w14:textId="77777777" w:rsidR="00410832" w:rsidRPr="002E6AA1" w:rsidRDefault="00410832" w:rsidP="00410832">
      <w:pPr>
        <w:numPr>
          <w:ilvl w:val="0"/>
          <w:numId w:val="2"/>
        </w:numPr>
        <w:tabs>
          <w:tab w:val="clear" w:pos="720"/>
          <w:tab w:val="num" w:pos="0"/>
        </w:tabs>
        <w:spacing w:before="100" w:beforeAutospacing="1" w:after="240" w:line="240" w:lineRule="auto"/>
        <w:ind w:left="0" w:firstLine="0"/>
        <w:rPr>
          <w:rFonts w:eastAsia="Times New Roman" w:cs="Arial"/>
          <w:color w:val="333333"/>
          <w:sz w:val="16"/>
          <w:szCs w:val="20"/>
          <w:lang w:eastAsia="en-GB"/>
        </w:rPr>
      </w:pPr>
      <w:r w:rsidRPr="002E6AA1">
        <w:rPr>
          <w:rFonts w:eastAsia="Times New Roman" w:cs="Arial"/>
          <w:b/>
          <w:bCs/>
          <w:color w:val="333333"/>
          <w:sz w:val="16"/>
          <w:szCs w:val="20"/>
          <w:lang w:eastAsia="en-GB"/>
        </w:rPr>
        <w:t>Keep it Simple: Less really is more. </w:t>
      </w:r>
    </w:p>
    <w:p w14:paraId="3672619C" w14:textId="77777777" w:rsidR="00410832" w:rsidRPr="002E6AA1" w:rsidRDefault="00410832" w:rsidP="00410832">
      <w:pPr>
        <w:spacing w:before="100" w:beforeAutospacing="1" w:after="240" w:line="240" w:lineRule="auto"/>
        <w:rPr>
          <w:rFonts w:eastAsia="Times New Roman" w:cs="Arial"/>
          <w:color w:val="333333"/>
          <w:sz w:val="16"/>
          <w:szCs w:val="20"/>
          <w:lang w:eastAsia="en-GB"/>
        </w:rPr>
      </w:pPr>
      <w:r w:rsidRPr="002E6AA1">
        <w:rPr>
          <w:rFonts w:eastAsia="Times New Roman" w:cs="Arial"/>
          <w:bCs/>
          <w:color w:val="333333"/>
          <w:sz w:val="16"/>
          <w:szCs w:val="20"/>
          <w:lang w:eastAsia="en-GB"/>
        </w:rPr>
        <w:t xml:space="preserve">Take a look at the Apple </w:t>
      </w:r>
      <w:proofErr w:type="gramStart"/>
      <w:r w:rsidRPr="002E6AA1">
        <w:rPr>
          <w:rFonts w:eastAsia="Times New Roman" w:cs="Arial"/>
          <w:bCs/>
          <w:color w:val="333333"/>
          <w:sz w:val="16"/>
          <w:szCs w:val="20"/>
          <w:lang w:eastAsia="en-GB"/>
        </w:rPr>
        <w:t>homepage,</w:t>
      </w:r>
      <w:proofErr w:type="gramEnd"/>
      <w:r w:rsidRPr="002E6AA1">
        <w:rPr>
          <w:rFonts w:eastAsia="Times New Roman" w:cs="Arial"/>
          <w:bCs/>
          <w:color w:val="333333"/>
          <w:sz w:val="16"/>
          <w:szCs w:val="20"/>
          <w:lang w:eastAsia="en-GB"/>
        </w:rPr>
        <w:t xml:space="preserve"> notice how it’s completely lacking visual clutter? </w:t>
      </w:r>
      <w:r w:rsidRPr="002E6AA1">
        <w:rPr>
          <w:rFonts w:eastAsia="Times New Roman" w:cs="Arial"/>
          <w:b/>
          <w:bCs/>
          <w:color w:val="333333"/>
          <w:sz w:val="16"/>
          <w:szCs w:val="20"/>
          <w:lang w:eastAsia="en-GB"/>
        </w:rPr>
        <w:t xml:space="preserve"> </w:t>
      </w:r>
      <w:r w:rsidRPr="002E6AA1">
        <w:rPr>
          <w:rFonts w:eastAsia="Times New Roman" w:cs="Arial"/>
          <w:color w:val="333333"/>
          <w:sz w:val="16"/>
          <w:szCs w:val="20"/>
          <w:lang w:eastAsia="en-GB"/>
        </w:rPr>
        <w:t xml:space="preserve">You’ll see exactly the same thing going on in all of Apple's interfaces. </w:t>
      </w:r>
      <w:proofErr w:type="gramStart"/>
      <w:r w:rsidRPr="002E6AA1">
        <w:rPr>
          <w:rFonts w:eastAsia="Times New Roman" w:cs="Arial"/>
          <w:color w:val="333333"/>
          <w:sz w:val="16"/>
          <w:szCs w:val="20"/>
          <w:lang w:eastAsia="en-GB"/>
        </w:rPr>
        <w:t>That clean, minimalist look.</w:t>
      </w:r>
      <w:proofErr w:type="gramEnd"/>
      <w:r w:rsidRPr="002E6AA1">
        <w:rPr>
          <w:rFonts w:eastAsia="Times New Roman" w:cs="Arial"/>
          <w:color w:val="333333"/>
          <w:sz w:val="16"/>
          <w:szCs w:val="20"/>
          <w:lang w:eastAsia="en-GB"/>
        </w:rPr>
        <w:t xml:space="preserve">  There isn’t a power button on </w:t>
      </w:r>
      <w:proofErr w:type="gramStart"/>
      <w:r w:rsidRPr="002E6AA1">
        <w:rPr>
          <w:rFonts w:eastAsia="Times New Roman" w:cs="Arial"/>
          <w:color w:val="333333"/>
          <w:sz w:val="16"/>
          <w:szCs w:val="20"/>
          <w:lang w:eastAsia="en-GB"/>
        </w:rPr>
        <w:t>a</w:t>
      </w:r>
      <w:proofErr w:type="gramEnd"/>
      <w:r w:rsidRPr="002E6AA1">
        <w:rPr>
          <w:rFonts w:eastAsia="Times New Roman" w:cs="Arial"/>
          <w:color w:val="333333"/>
          <w:sz w:val="16"/>
          <w:szCs w:val="20"/>
          <w:lang w:eastAsia="en-GB"/>
        </w:rPr>
        <w:t xml:space="preserve"> iPod, there aren’t number keys on an iPhone.  Everything’s there, but it's hidden away. </w:t>
      </w:r>
    </w:p>
    <w:p w14:paraId="5D177F87" w14:textId="77777777" w:rsidR="00410832" w:rsidRPr="002E6AA1" w:rsidRDefault="00410832" w:rsidP="00410832">
      <w:pPr>
        <w:spacing w:before="100" w:beforeAutospacing="1" w:after="240" w:line="240" w:lineRule="auto"/>
        <w:rPr>
          <w:rFonts w:eastAsia="Times New Roman" w:cs="Arial"/>
          <w:color w:val="333333"/>
          <w:sz w:val="16"/>
          <w:szCs w:val="20"/>
          <w:lang w:eastAsia="en-GB"/>
        </w:rPr>
      </w:pPr>
      <w:r w:rsidRPr="002E6AA1">
        <w:rPr>
          <w:rFonts w:eastAsia="Times New Roman" w:cs="Arial"/>
          <w:color w:val="333333"/>
          <w:sz w:val="16"/>
          <w:szCs w:val="20"/>
          <w:lang w:eastAsia="en-GB"/>
        </w:rPr>
        <w:t xml:space="preserve">Consumers find this attractive, </w:t>
      </w:r>
      <w:r w:rsidRPr="002E6AA1">
        <w:rPr>
          <w:rFonts w:eastAsia="Times New Roman" w:cs="Arial"/>
          <w:i/>
          <w:iCs/>
          <w:color w:val="333333"/>
          <w:sz w:val="16"/>
          <w:szCs w:val="20"/>
          <w:lang w:eastAsia="en-GB"/>
        </w:rPr>
        <w:t>less </w:t>
      </w:r>
      <w:r w:rsidRPr="002E6AA1">
        <w:rPr>
          <w:rFonts w:eastAsia="Times New Roman" w:cs="Arial"/>
          <w:color w:val="333333"/>
          <w:sz w:val="16"/>
          <w:szCs w:val="20"/>
          <w:lang w:eastAsia="en-GB"/>
        </w:rPr>
        <w:t>features and </w:t>
      </w:r>
      <w:r w:rsidRPr="002E6AA1">
        <w:rPr>
          <w:rFonts w:eastAsia="Times New Roman" w:cs="Arial"/>
          <w:i/>
          <w:iCs/>
          <w:color w:val="333333"/>
          <w:sz w:val="16"/>
          <w:szCs w:val="20"/>
          <w:lang w:eastAsia="en-GB"/>
        </w:rPr>
        <w:t>less </w:t>
      </w:r>
      <w:r w:rsidRPr="002E6AA1">
        <w:rPr>
          <w:rFonts w:eastAsia="Times New Roman" w:cs="Arial"/>
          <w:color w:val="333333"/>
          <w:sz w:val="16"/>
          <w:szCs w:val="20"/>
          <w:lang w:eastAsia="en-GB"/>
        </w:rPr>
        <w:t xml:space="preserve">controls appeal to more people. It’s the same in business. The easier that you can make life for your buyers, the more likely they are </w:t>
      </w:r>
      <w:proofErr w:type="gramStart"/>
      <w:r w:rsidRPr="002E6AA1">
        <w:rPr>
          <w:rFonts w:eastAsia="Times New Roman" w:cs="Arial"/>
          <w:color w:val="333333"/>
          <w:sz w:val="16"/>
          <w:szCs w:val="20"/>
          <w:lang w:eastAsia="en-GB"/>
        </w:rPr>
        <w:t>buy</w:t>
      </w:r>
      <w:proofErr w:type="gramEnd"/>
      <w:r w:rsidRPr="002E6AA1">
        <w:rPr>
          <w:rFonts w:eastAsia="Times New Roman" w:cs="Arial"/>
          <w:color w:val="333333"/>
          <w:sz w:val="16"/>
          <w:szCs w:val="20"/>
          <w:lang w:eastAsia="en-GB"/>
        </w:rPr>
        <w:t>.  This counts for both the buying process (don’t make them jump through unnecessary hoops) AND your product or service. Do you offer a completely ‘done for you’ service?</w:t>
      </w:r>
    </w:p>
    <w:p w14:paraId="6984406C" w14:textId="28CE716A" w:rsidR="00410832" w:rsidRPr="002E6AA1" w:rsidRDefault="00410832" w:rsidP="00410832">
      <w:pPr>
        <w:numPr>
          <w:ilvl w:val="0"/>
          <w:numId w:val="2"/>
        </w:numPr>
        <w:tabs>
          <w:tab w:val="clear" w:pos="720"/>
          <w:tab w:val="num" w:pos="0"/>
        </w:tabs>
        <w:spacing w:before="100" w:beforeAutospacing="1" w:after="240" w:line="240" w:lineRule="auto"/>
        <w:ind w:left="0" w:firstLine="0"/>
        <w:rPr>
          <w:rFonts w:eastAsia="Times New Roman" w:cs="Arial"/>
          <w:color w:val="333333"/>
          <w:sz w:val="16"/>
          <w:szCs w:val="20"/>
          <w:lang w:eastAsia="en-GB"/>
        </w:rPr>
      </w:pPr>
      <w:r w:rsidRPr="002E6AA1">
        <w:rPr>
          <w:rFonts w:eastAsia="Times New Roman" w:cs="Arial"/>
          <w:b/>
          <w:bCs/>
          <w:color w:val="333333"/>
          <w:sz w:val="16"/>
          <w:szCs w:val="20"/>
          <w:lang w:eastAsia="en-GB"/>
        </w:rPr>
        <w:t> Make sure people are getting value</w:t>
      </w:r>
      <w:r w:rsidRPr="002E6AA1">
        <w:rPr>
          <w:rFonts w:eastAsia="Times New Roman" w:cs="Arial"/>
          <w:color w:val="333333"/>
          <w:sz w:val="16"/>
          <w:szCs w:val="20"/>
          <w:lang w:eastAsia="en-GB"/>
        </w:rPr>
        <w:t> </w:t>
      </w:r>
    </w:p>
    <w:p w14:paraId="11A85C09" w14:textId="77777777"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Perhaps because most Apple products are SO different from their PC-based counterparts, Apple seems to be particularly good at providing the support and help new customers need to get to grips with their new purchase.  With every purchase they offer ‘One to One’ personal support for 12 months, it’s a neat upsell at £79, but more importantly, it helps new customers to make the transition from PC to Mac, so they won’t just give up at the first hurdle.</w:t>
      </w:r>
    </w:p>
    <w:p w14:paraId="02DF6EDC" w14:textId="77777777"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The One to One package includes transferring your files from your old computer, installing your new software and making sure everything’s set up the way you want it.  It also includes personal training sessions in Apple stores as well as loads of web-based training.</w:t>
      </w:r>
    </w:p>
    <w:p w14:paraId="50AC9A21" w14:textId="77777777"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Even if you don’t take this option, you can still walk into any Apple store and ask a ‘Genius’ for help with anything.  In my experience, they are all super-nice and falling over themselves to help you out.</w:t>
      </w:r>
    </w:p>
    <w:p w14:paraId="08A1C447" w14:textId="77777777"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 xml:space="preserve">This may sound like an Apple sales-pitch, but there’s a real lesson here: </w:t>
      </w:r>
    </w:p>
    <w:p w14:paraId="40F38B92" w14:textId="77777777" w:rsidR="00410832" w:rsidRPr="002E6AA1" w:rsidRDefault="00410832" w:rsidP="00410832">
      <w:pPr>
        <w:tabs>
          <w:tab w:val="num" w:pos="0"/>
        </w:tabs>
        <w:spacing w:before="100" w:beforeAutospacing="1" w:after="240" w:line="240" w:lineRule="auto"/>
        <w:rPr>
          <w:rStyle w:val="apple-style-span"/>
          <w:b/>
          <w:color w:val="000000"/>
          <w:sz w:val="16"/>
          <w:szCs w:val="20"/>
        </w:rPr>
      </w:pPr>
      <w:r w:rsidRPr="002E6AA1">
        <w:rPr>
          <w:rStyle w:val="apple-style-span"/>
          <w:b/>
          <w:color w:val="000000"/>
          <w:sz w:val="16"/>
          <w:szCs w:val="20"/>
        </w:rPr>
        <w:t>If your customers aren’t getting good value from your product or service then they’re not going to buy from you again, or recommend you to their friends and colleagues.</w:t>
      </w:r>
    </w:p>
    <w:p w14:paraId="5A3E2738" w14:textId="77777777"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Apple go out of their way to make sure that you actually get their machine out of the box, turn it on and start using it. They don’t just want to flog you a box and pocket the profit. They want to turn you into a raving fan, telling everyone what a great new computer/</w:t>
      </w:r>
      <w:proofErr w:type="spellStart"/>
      <w:r w:rsidRPr="002E6AA1">
        <w:rPr>
          <w:rStyle w:val="apple-style-span"/>
          <w:color w:val="000000"/>
          <w:sz w:val="16"/>
          <w:szCs w:val="20"/>
        </w:rPr>
        <w:t>iPad</w:t>
      </w:r>
      <w:proofErr w:type="spellEnd"/>
      <w:r w:rsidRPr="002E6AA1">
        <w:rPr>
          <w:rStyle w:val="apple-style-span"/>
          <w:color w:val="000000"/>
          <w:sz w:val="16"/>
          <w:szCs w:val="20"/>
        </w:rPr>
        <w:t>/iPhone you’ve bought and how it’s changed your life.</w:t>
      </w:r>
    </w:p>
    <w:p w14:paraId="1D737E9D" w14:textId="51E40765" w:rsidR="00410832" w:rsidRPr="002E6AA1" w:rsidRDefault="00410832" w:rsidP="00410832">
      <w:pPr>
        <w:tabs>
          <w:tab w:val="num" w:pos="0"/>
        </w:tabs>
        <w:spacing w:before="100" w:beforeAutospacing="1" w:after="240" w:line="240" w:lineRule="auto"/>
        <w:rPr>
          <w:rStyle w:val="apple-style-span"/>
          <w:color w:val="000000"/>
          <w:sz w:val="16"/>
          <w:szCs w:val="20"/>
        </w:rPr>
      </w:pPr>
      <w:r w:rsidRPr="002E6AA1">
        <w:rPr>
          <w:rStyle w:val="apple-style-span"/>
          <w:color w:val="000000"/>
          <w:sz w:val="16"/>
          <w:szCs w:val="20"/>
        </w:rPr>
        <w:t xml:space="preserve">How can you apply these 3 Apple strategies in your business?  </w:t>
      </w:r>
    </w:p>
    <w:p w14:paraId="2E5390A9" w14:textId="77777777" w:rsidR="001F679C" w:rsidRDefault="001F679C" w:rsidP="00B66341"/>
    <w:p w14:paraId="56E1743E" w14:textId="77777777" w:rsidR="001F679C" w:rsidRDefault="001F679C" w:rsidP="00B66341"/>
    <w:p w14:paraId="223547FD" w14:textId="77777777" w:rsidR="001F679C" w:rsidRDefault="001F679C" w:rsidP="00B66341"/>
    <w:p w14:paraId="71178A1A" w14:textId="77777777" w:rsidR="001F679C" w:rsidRDefault="001F679C" w:rsidP="00B66341"/>
    <w:p w14:paraId="2F19F571" w14:textId="77777777" w:rsidR="001F679C" w:rsidRDefault="001F679C" w:rsidP="00B66341"/>
    <w:p w14:paraId="11E9BC68" w14:textId="77777777" w:rsidR="001F679C" w:rsidRDefault="001F679C" w:rsidP="00B66341"/>
    <w:p w14:paraId="4EED98C7" w14:textId="77777777" w:rsidR="001F679C" w:rsidRDefault="001F679C" w:rsidP="00B66341"/>
    <w:p w14:paraId="0C0AF093" w14:textId="77777777" w:rsidR="001F679C" w:rsidRDefault="001F679C" w:rsidP="00B66341"/>
    <w:p w14:paraId="3E3B34C7" w14:textId="77777777" w:rsidR="002E6AA1" w:rsidRDefault="002E6AA1" w:rsidP="00B66341">
      <w:r>
        <w:br w:type="page"/>
      </w:r>
    </w:p>
    <w:p w14:paraId="1ABBE88F" w14:textId="79474551" w:rsidR="001F679C" w:rsidRPr="002E6AA1" w:rsidRDefault="004D52FE" w:rsidP="00B66341">
      <w:pPr>
        <w:rPr>
          <w:b/>
        </w:rPr>
      </w:pPr>
      <w:r w:rsidRPr="002E6AA1">
        <w:rPr>
          <w:b/>
        </w:rPr>
        <w:lastRenderedPageBreak/>
        <w:t>Subject: 300 New Prospects in 2 Days!!</w:t>
      </w:r>
    </w:p>
    <w:p w14:paraId="35D56F6C" w14:textId="77777777" w:rsidR="004D52FE" w:rsidRDefault="004D52FE" w:rsidP="00B66341"/>
    <w:p w14:paraId="266582F4" w14:textId="06BE4530" w:rsidR="00232310" w:rsidRDefault="002E6AA1" w:rsidP="00B66341">
      <w:r>
        <w:t>L</w:t>
      </w:r>
      <w:r w:rsidR="000D4E1C">
        <w:t>ast weeke</w:t>
      </w:r>
      <w:r w:rsidR="00104A10">
        <w:t>nd, one of my team pulled off a fairly</w:t>
      </w:r>
      <w:r w:rsidR="000D4E1C">
        <w:t xml:space="preserve"> incredible marketing feat. </w:t>
      </w:r>
    </w:p>
    <w:p w14:paraId="1F5D8935" w14:textId="77777777" w:rsidR="00232310" w:rsidRDefault="00232310" w:rsidP="00B66341"/>
    <w:p w14:paraId="6265836E" w14:textId="5E608D10" w:rsidR="000D4E1C" w:rsidRDefault="00232310" w:rsidP="00B66341">
      <w:r>
        <w:t>Armed w</w:t>
      </w:r>
      <w:r w:rsidR="000D4E1C">
        <w:t xml:space="preserve">ith a budget of just £100, he pulled in 329 </w:t>
      </w:r>
      <w:r w:rsidR="002E6AA1">
        <w:t>new prospects in less than 48 hours!</w:t>
      </w:r>
    </w:p>
    <w:p w14:paraId="6B6FF03F" w14:textId="77777777" w:rsidR="00232310" w:rsidRDefault="00232310" w:rsidP="00B66341"/>
    <w:p w14:paraId="40608032" w14:textId="65790C9C" w:rsidR="00232310" w:rsidRPr="00232310" w:rsidRDefault="00104A10" w:rsidP="00B66341">
      <w:pPr>
        <w:rPr>
          <w:b/>
        </w:rPr>
      </w:pPr>
      <w:r>
        <w:rPr>
          <w:b/>
        </w:rPr>
        <w:t>He did it all t</w:t>
      </w:r>
      <w:r w:rsidR="00232310">
        <w:rPr>
          <w:b/>
        </w:rPr>
        <w:t>hrough the power of Facebook…</w:t>
      </w:r>
    </w:p>
    <w:p w14:paraId="5122D9CD" w14:textId="77777777" w:rsidR="00232310" w:rsidRDefault="00232310" w:rsidP="00B66341"/>
    <w:p w14:paraId="410A6CEE" w14:textId="08098A5F" w:rsidR="00232310" w:rsidRDefault="00232310" w:rsidP="00B66341">
      <w:r>
        <w:t xml:space="preserve">I’ve just recorded a short video </w:t>
      </w:r>
      <w:r w:rsidR="00104A10">
        <w:t xml:space="preserve">on how he did it AND </w:t>
      </w:r>
      <w:r>
        <w:t xml:space="preserve">I’ll </w:t>
      </w:r>
      <w:r w:rsidR="00104A10">
        <w:t xml:space="preserve">share with </w:t>
      </w:r>
      <w:r>
        <w:t>you a sneaky way of knowing if Facebook is for you or not.</w:t>
      </w:r>
    </w:p>
    <w:p w14:paraId="4801D009" w14:textId="77777777" w:rsidR="00232310" w:rsidRDefault="00232310" w:rsidP="00B66341"/>
    <w:p w14:paraId="0896C07D" w14:textId="77777777" w:rsidR="00232310" w:rsidRDefault="00232310" w:rsidP="00B66341">
      <w:r>
        <w:t>Click the play button to watch.</w:t>
      </w:r>
    </w:p>
    <w:p w14:paraId="1A633F5F" w14:textId="77777777" w:rsidR="00232310" w:rsidRDefault="006562A8" w:rsidP="00B66341">
      <w:r>
        <w:rPr>
          <w:noProof/>
          <w:lang w:val="en-US"/>
        </w:rPr>
        <mc:AlternateContent>
          <mc:Choice Requires="wpg">
            <w:drawing>
              <wp:anchor distT="0" distB="0" distL="114300" distR="114300" simplePos="0" relativeHeight="251660288" behindDoc="1" locked="0" layoutInCell="1" allowOverlap="1" wp14:anchorId="1C6FD6D6" wp14:editId="09919CFF">
                <wp:simplePos x="0" y="0"/>
                <wp:positionH relativeFrom="column">
                  <wp:posOffset>318977</wp:posOffset>
                </wp:positionH>
                <wp:positionV relativeFrom="paragraph">
                  <wp:posOffset>190456</wp:posOffset>
                </wp:positionV>
                <wp:extent cx="5061097" cy="2860158"/>
                <wp:effectExtent l="0" t="0" r="6350" b="0"/>
                <wp:wrapNone/>
                <wp:docPr id="2" name="Group 2"/>
                <wp:cNvGraphicFramePr/>
                <a:graphic xmlns:a="http://schemas.openxmlformats.org/drawingml/2006/main">
                  <a:graphicData uri="http://schemas.microsoft.com/office/word/2010/wordprocessingGroup">
                    <wpg:wgp>
                      <wpg:cNvGrpSpPr/>
                      <wpg:grpSpPr>
                        <a:xfrm>
                          <a:off x="0" y="0"/>
                          <a:ext cx="5061097" cy="2860158"/>
                          <a:chOff x="0" y="0"/>
                          <a:chExt cx="5061097" cy="2860158"/>
                        </a:xfrm>
                      </wpg:grpSpPr>
                      <pic:pic xmlns:pic="http://schemas.openxmlformats.org/drawingml/2006/picture">
                        <pic:nvPicPr>
                          <pic:cNvPr id="1027" name="Picture 3"/>
                          <pic:cNvPicPr>
                            <a:picLocks noChangeAspect="1"/>
                          </pic:cNvPicPr>
                        </pic:nvPicPr>
                        <pic:blipFill rotWithShape="1">
                          <a:blip r:embed="rId9">
                            <a:extLst>
                              <a:ext uri="{28A0092B-C50C-407E-A947-70E740481C1C}">
                                <a14:useLocalDpi xmlns:a14="http://schemas.microsoft.com/office/drawing/2010/main" val="0"/>
                              </a:ext>
                            </a:extLst>
                          </a:blip>
                          <a:srcRect l="18515" t="37593" r="65117" b="29444"/>
                          <a:stretch/>
                        </pic:blipFill>
                        <pic:spPr bwMode="auto">
                          <a:xfrm>
                            <a:off x="0" y="0"/>
                            <a:ext cx="5061097" cy="2860158"/>
                          </a:xfrm>
                          <a:prstGeom prst="rect">
                            <a:avLst/>
                          </a:prstGeom>
                          <a:noFill/>
                          <a:ln>
                            <a:noFill/>
                          </a:ln>
                          <a:effectLst/>
                          <a:extLst/>
                        </pic:spPr>
                      </pic:pic>
                      <pic:pic xmlns:pic="http://schemas.openxmlformats.org/drawingml/2006/picture">
                        <pic:nvPicPr>
                          <pic:cNvPr id="1" name="Picture 1" descr="http://www.underconsideration.com/brandnew/archives/facebook_logo_detail.gif"/>
                          <pic:cNvPicPr>
                            <a:picLocks noChangeAspect="1"/>
                          </pic:cNvPicPr>
                        </pic:nvPicPr>
                        <pic:blipFill rotWithShape="1">
                          <a:blip r:embed="rId10" cstate="print">
                            <a:extLst>
                              <a:ext uri="{28A0092B-C50C-407E-A947-70E740481C1C}">
                                <a14:useLocalDpi xmlns:a14="http://schemas.microsoft.com/office/drawing/2010/main" val="0"/>
                              </a:ext>
                            </a:extLst>
                          </a:blip>
                          <a:srcRect t="2484" b="3106"/>
                          <a:stretch/>
                        </pic:blipFill>
                        <pic:spPr bwMode="auto">
                          <a:xfrm rot="20275756">
                            <a:off x="329609" y="287079"/>
                            <a:ext cx="850605" cy="86123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 o:spid="_x0000_s1026" style="position:absolute;margin-left:25.1pt;margin-top:15pt;width:398.5pt;height:225.2pt;z-index:-251656192" coordsize="50610,2860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0610;height:28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oM4vGAAAA3QAAAA8AAABkcnMvZG93bnJldi54bWxEj0FrwkAQhe+C/2GZQm9m0xSqja4itoFe&#10;ihh78TZkxyQmOxuy2yT9991CwdsM78373mx2k2nFQL2rLSt4imIQxIXVNZcKvs7ZYgXCeWSNrWVS&#10;8EMOdtv5bIOptiOfaMh9KUIIuxQVVN53qZSuqMigi2xHHLSr7Q36sPal1D2OIdy0MonjF2mw5kCo&#10;sKNDRUWTf5sAebb7S0M3zl6X5fsxIz02b59KPT5M+zUIT5O/m/+vP3SoHydL+PsmjC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gzi8YAAADdAAAADwAAAAAAAAAAAAAA&#10;AACfAgAAZHJzL2Rvd25yZXYueG1sUEsFBgAAAAAEAAQA9wAAAJIDAAAAAA==&#10;">
                  <v:imagedata r:id="rId11" o:title="" croptop="24637f" cropbottom="19296f" cropleft="12134f" cropright="42675f"/>
                  <v:path arrowok="t"/>
                </v:shape>
                <v:shape id="Picture 1" o:spid="_x0000_s1028" type="#_x0000_t75" alt="http://www.underconsideration.com/brandnew/archives/facebook_logo_detail.gif" style="position:absolute;left:3296;top:2870;width:8506;height:8613;rotation:-14464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2FTnAAAAA2gAAAA8AAABkcnMvZG93bnJldi54bWxET02LwjAUvAv+h/CEvWlaWUWrUXaFRU+C&#10;dT3s7dE822LzUpKs1n9vBMHTMMwXs1x3phFXcr62rCAdJSCIC6trLhX8Hn+GMxA+IGtsLJOCO3lY&#10;r/q9JWba3vhA1zyUIpawz1BBFUKbSemLigz6kW2Jo3a2zmCI1JVSO7zFctPIcZJMpcGa40KFLW0q&#10;Ki75v1FQ/52Ol84V6Wm8zfebz/n8e7LTSn0Muq8FiEBdeJtf6ahDCs8rT5S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YVOcAAAADaAAAADwAAAAAAAAAAAAAAAACfAgAA&#10;ZHJzL2Rvd25yZXYueG1sUEsFBgAAAAAEAAQA9wAAAIwDAAAAAA==&#10;">
                  <v:imagedata r:id="rId12" o:title="facebook_logo_detail" croptop="1628f" cropbottom="2036f"/>
                  <v:path arrowok="t"/>
                </v:shape>
              </v:group>
            </w:pict>
          </mc:Fallback>
        </mc:AlternateContent>
      </w:r>
    </w:p>
    <w:p w14:paraId="6C82EFAF" w14:textId="77777777" w:rsidR="00232310" w:rsidRDefault="00232310" w:rsidP="00B66341"/>
    <w:p w14:paraId="7631F40C" w14:textId="77777777" w:rsidR="00232310" w:rsidRDefault="00232310" w:rsidP="00B66341"/>
    <w:p w14:paraId="756C6AB7" w14:textId="77777777" w:rsidR="00232310" w:rsidRDefault="00232310" w:rsidP="00B66341"/>
    <w:p w14:paraId="5B46E025" w14:textId="77777777" w:rsidR="00232310" w:rsidRDefault="00232310" w:rsidP="00B66341"/>
    <w:p w14:paraId="4911DA69" w14:textId="77777777" w:rsidR="00232310" w:rsidRDefault="00232310" w:rsidP="00B66341"/>
    <w:p w14:paraId="4CF4C85C" w14:textId="77777777" w:rsidR="00232310" w:rsidRDefault="00232310" w:rsidP="00B66341"/>
    <w:p w14:paraId="65B73F92" w14:textId="77777777" w:rsidR="00232310" w:rsidRDefault="00232310" w:rsidP="00B66341"/>
    <w:p w14:paraId="420EAF30" w14:textId="77777777" w:rsidR="00232310" w:rsidRDefault="00232310" w:rsidP="00B66341"/>
    <w:p w14:paraId="48639489" w14:textId="77777777" w:rsidR="00232310" w:rsidRDefault="00232310" w:rsidP="00B66341"/>
    <w:p w14:paraId="2F462C47" w14:textId="77777777" w:rsidR="00232310" w:rsidRDefault="00232310" w:rsidP="00B66341"/>
    <w:p w14:paraId="321D77D6" w14:textId="77777777" w:rsidR="00232310" w:rsidRDefault="00232310" w:rsidP="00B66341"/>
    <w:p w14:paraId="2F8B10A1" w14:textId="77777777" w:rsidR="00232310" w:rsidRDefault="00232310" w:rsidP="00B66341"/>
    <w:p w14:paraId="0509B9B2" w14:textId="77777777" w:rsidR="00232310" w:rsidRDefault="00232310" w:rsidP="00B66341"/>
    <w:p w14:paraId="6125A6E5" w14:textId="77777777" w:rsidR="00232310" w:rsidRDefault="00232310" w:rsidP="00B66341"/>
    <w:p w14:paraId="7C809919" w14:textId="77777777" w:rsidR="00232310" w:rsidRDefault="00232310" w:rsidP="00B66341"/>
    <w:p w14:paraId="6C7E4239" w14:textId="77777777" w:rsidR="00232310" w:rsidRDefault="00232310" w:rsidP="00B66341"/>
    <w:p w14:paraId="42BF8582" w14:textId="77777777" w:rsidR="00232310" w:rsidRDefault="00232310" w:rsidP="00B66341"/>
    <w:p w14:paraId="4871AF5B" w14:textId="77777777" w:rsidR="00232310" w:rsidRDefault="00232310" w:rsidP="00B66341">
      <w:r>
        <w:t>Enjoy the video…</w:t>
      </w:r>
    </w:p>
    <w:p w14:paraId="4C611BD0" w14:textId="77777777" w:rsidR="00232310" w:rsidRDefault="00232310" w:rsidP="00B66341"/>
    <w:p w14:paraId="4474C7AA" w14:textId="468C8949" w:rsidR="00232310" w:rsidRDefault="00104A10" w:rsidP="00B66341">
      <w:r>
        <w:t>Speak soon</w:t>
      </w:r>
    </w:p>
    <w:p w14:paraId="4F1C9B13" w14:textId="77777777" w:rsidR="00232310" w:rsidRDefault="00232310" w:rsidP="00B66341"/>
    <w:p w14:paraId="17760B56" w14:textId="572C0E9C" w:rsidR="00232310" w:rsidRDefault="00104A10" w:rsidP="00B66341">
      <w:proofErr w:type="spellStart"/>
      <w:r>
        <w:t>Nige</w:t>
      </w:r>
      <w:proofErr w:type="spellEnd"/>
    </w:p>
    <w:p w14:paraId="269D9725" w14:textId="77777777" w:rsidR="00933071" w:rsidRDefault="00933071" w:rsidP="00B66341"/>
    <w:p w14:paraId="06BC2310" w14:textId="77777777" w:rsidR="00933071" w:rsidRDefault="00933071" w:rsidP="00B66341"/>
    <w:p w14:paraId="7A99CE43" w14:textId="77777777" w:rsidR="00933071" w:rsidRDefault="00933071" w:rsidP="00B66341"/>
    <w:p w14:paraId="798ADC0B" w14:textId="77777777" w:rsidR="00933071" w:rsidRDefault="00933071" w:rsidP="00B66341"/>
    <w:p w14:paraId="5F288E00" w14:textId="77777777" w:rsidR="00933071" w:rsidRDefault="00933071" w:rsidP="00B66341"/>
    <w:p w14:paraId="31DC8784" w14:textId="77777777" w:rsidR="00933071" w:rsidRDefault="00933071" w:rsidP="00B66341"/>
    <w:p w14:paraId="7447B3E8" w14:textId="77777777" w:rsidR="00933071" w:rsidRDefault="00933071" w:rsidP="00B66341"/>
    <w:p w14:paraId="72DEFF54" w14:textId="77777777" w:rsidR="00104A10" w:rsidRDefault="00104A10" w:rsidP="00B304FE">
      <w:r>
        <w:br w:type="page"/>
      </w:r>
    </w:p>
    <w:p w14:paraId="7DCDCD21" w14:textId="58A241FA" w:rsidR="00B304FE" w:rsidRPr="00104A10" w:rsidRDefault="00104A10" w:rsidP="00B304FE">
      <w:pPr>
        <w:rPr>
          <w:b/>
        </w:rPr>
      </w:pPr>
      <w:r w:rsidRPr="00104A10">
        <w:rPr>
          <w:b/>
        </w:rPr>
        <w:lastRenderedPageBreak/>
        <w:t xml:space="preserve">Subject: </w:t>
      </w:r>
      <w:r w:rsidR="00B304FE" w:rsidRPr="00104A10">
        <w:rPr>
          <w:b/>
        </w:rPr>
        <w:t>Good news Mike!</w:t>
      </w:r>
    </w:p>
    <w:p w14:paraId="5B4362F2" w14:textId="77777777" w:rsidR="00B304FE" w:rsidRDefault="00B304FE" w:rsidP="00B304FE">
      <w:r>
        <w:t xml:space="preserve"> </w:t>
      </w:r>
    </w:p>
    <w:p w14:paraId="3680D7C5" w14:textId="77777777" w:rsidR="00104A10" w:rsidRDefault="00104A10" w:rsidP="00B304FE">
      <w:r>
        <w:t>W</w:t>
      </w:r>
      <w:r w:rsidR="00B304FE">
        <w:t xml:space="preserve">e’ve got a few hundred over-prints of recent Entrepreneur’s Circulars (our monthly business building magazine), and we’d like to send you a copy, absolutely free. </w:t>
      </w:r>
    </w:p>
    <w:p w14:paraId="17BAEB3B" w14:textId="77777777" w:rsidR="00104A10" w:rsidRDefault="00104A10" w:rsidP="00B304FE"/>
    <w:p w14:paraId="4337D6C6" w14:textId="07E282A7" w:rsidR="00B304FE" w:rsidRDefault="00104A10" w:rsidP="00B304FE">
      <w:r w:rsidRPr="00104A10">
        <w:rPr>
          <w:b/>
          <w:u w:val="single"/>
        </w:rPr>
        <w:t>CLICK</w:t>
      </w:r>
      <w:r w:rsidR="00B304FE" w:rsidRPr="00104A10">
        <w:rPr>
          <w:b/>
          <w:u w:val="single"/>
        </w:rPr>
        <w:t xml:space="preserve"> HERE</w:t>
      </w:r>
      <w:r w:rsidR="00B304FE" w:rsidRPr="00104A10">
        <w:rPr>
          <w:u w:val="single"/>
        </w:rPr>
        <w:t xml:space="preserve"> to get yours.</w:t>
      </w:r>
    </w:p>
    <w:p w14:paraId="5037433E" w14:textId="77777777" w:rsidR="00B304FE" w:rsidRDefault="00B304FE" w:rsidP="00B304FE">
      <w:r w:rsidRPr="00B304FE">
        <w:rPr>
          <w:noProof/>
          <w:lang w:val="en-US"/>
        </w:rPr>
        <w:drawing>
          <wp:anchor distT="0" distB="0" distL="114300" distR="114300" simplePos="0" relativeHeight="251661312" behindDoc="1" locked="0" layoutInCell="1" allowOverlap="1" wp14:anchorId="3240A087" wp14:editId="745B363A">
            <wp:simplePos x="0" y="0"/>
            <wp:positionH relativeFrom="column">
              <wp:posOffset>2810510</wp:posOffset>
            </wp:positionH>
            <wp:positionV relativeFrom="paragraph">
              <wp:posOffset>60325</wp:posOffset>
            </wp:positionV>
            <wp:extent cx="2857500" cy="3765550"/>
            <wp:effectExtent l="0" t="0" r="0" b="6350"/>
            <wp:wrapTight wrapText="bothSides">
              <wp:wrapPolygon edited="0">
                <wp:start x="0" y="0"/>
                <wp:lineTo x="0" y="21527"/>
                <wp:lineTo x="21456" y="21527"/>
                <wp:lineTo x="21456"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3223" b="3638"/>
                    <a:stretch/>
                  </pic:blipFill>
                  <pic:spPr bwMode="auto">
                    <a:xfrm>
                      <a:off x="0" y="0"/>
                      <a:ext cx="2857500" cy="3765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 xml:space="preserve"> </w:t>
      </w:r>
    </w:p>
    <w:p w14:paraId="731B8F24" w14:textId="77777777" w:rsidR="00B304FE" w:rsidRDefault="00B304FE" w:rsidP="00B304FE">
      <w:r>
        <w:t>The Entrepreneur's Circular is often described as a seminar in an envelope. Packed full of useful and practical 'nuggets' of information, it really is a must read for any UK business owner.</w:t>
      </w:r>
    </w:p>
    <w:p w14:paraId="034F4E52" w14:textId="77777777" w:rsidR="00B304FE" w:rsidRDefault="00B304FE" w:rsidP="00B304FE"/>
    <w:p w14:paraId="78DEF080" w14:textId="77777777" w:rsidR="00104A10" w:rsidRDefault="00B304FE" w:rsidP="00B304FE">
      <w:r>
        <w:t xml:space="preserve">Devoid of all bullshit, statements of the obvious, and things you already knew (!) the Entrepreneur’s Circular is a complete breath of fresh air for hard-working business owners. </w:t>
      </w:r>
    </w:p>
    <w:p w14:paraId="4996A058" w14:textId="77777777" w:rsidR="00104A10" w:rsidRDefault="00104A10" w:rsidP="00B304FE"/>
    <w:p w14:paraId="147C452E" w14:textId="2BE4E12D" w:rsidR="00B304FE" w:rsidRDefault="00104A10" w:rsidP="00B304FE">
      <w:r w:rsidRPr="00104A10">
        <w:rPr>
          <w:b/>
          <w:u w:val="single"/>
        </w:rPr>
        <w:t>CLICK</w:t>
      </w:r>
      <w:r w:rsidR="00B304FE" w:rsidRPr="00104A10">
        <w:rPr>
          <w:b/>
          <w:u w:val="single"/>
        </w:rPr>
        <w:t xml:space="preserve"> HERE</w:t>
      </w:r>
      <w:r w:rsidR="00B304FE">
        <w:t xml:space="preserve"> to get your FREE copy in the post.</w:t>
      </w:r>
    </w:p>
    <w:p w14:paraId="7E76C1B0" w14:textId="77777777" w:rsidR="00B304FE" w:rsidRDefault="00B304FE" w:rsidP="00B304FE"/>
    <w:p w14:paraId="2CF174D3" w14:textId="16F8AA9E" w:rsidR="00B304FE" w:rsidRDefault="00B304FE" w:rsidP="00B304FE">
      <w:r>
        <w:t>Normally, it's only available to members of the Entrepreneur's Circle</w:t>
      </w:r>
      <w:r w:rsidR="00104A10">
        <w:t xml:space="preserve"> </w:t>
      </w:r>
      <w:r w:rsidR="00104A10" w:rsidRPr="00532840">
        <w:rPr>
          <w:i/>
        </w:rPr>
        <w:t xml:space="preserve">(UK business owners who are paying thousands of pounds a year for advice from </w:t>
      </w:r>
      <w:r w:rsidR="00532840" w:rsidRPr="00532840">
        <w:rPr>
          <w:i/>
        </w:rPr>
        <w:t xml:space="preserve">me and my team of experts), </w:t>
      </w:r>
      <w:r w:rsidR="00532840">
        <w:t>but</w:t>
      </w:r>
      <w:r>
        <w:t xml:space="preserve"> for this week only, I’m making some past copies available to non-members.</w:t>
      </w:r>
    </w:p>
    <w:p w14:paraId="461B8E1B" w14:textId="77777777" w:rsidR="00B304FE" w:rsidRDefault="00B304FE" w:rsidP="00B304FE"/>
    <w:p w14:paraId="2A277847" w14:textId="54498720" w:rsidR="00B304FE" w:rsidRDefault="00B304FE" w:rsidP="00B304FE">
      <w:r>
        <w:t>If you want</w:t>
      </w:r>
      <w:r w:rsidR="00104A10">
        <w:t xml:space="preserve"> to get your hands on one, </w:t>
      </w:r>
      <w:r w:rsidR="00104A10" w:rsidRPr="00104A10">
        <w:rPr>
          <w:b/>
        </w:rPr>
        <w:t>CLICK HERE</w:t>
      </w:r>
      <w:r>
        <w:t>, drop your address in the box and we'll get one out to you absolutely FREE of charge.</w:t>
      </w:r>
    </w:p>
    <w:p w14:paraId="473E06CC" w14:textId="77777777" w:rsidR="00B304FE" w:rsidRDefault="00B304FE" w:rsidP="00B304FE"/>
    <w:p w14:paraId="31979322" w14:textId="7BCA43F5" w:rsidR="00B304FE" w:rsidRDefault="00532840" w:rsidP="00B304FE">
      <w:r>
        <w:t>I’m expecting these Circular</w:t>
      </w:r>
      <w:r w:rsidR="00B304FE">
        <w:t xml:space="preserve">s to be gone within the next couple of hours, and I’ve got no more once they’re gone – hang around and you’ll miss out. Take action </w:t>
      </w:r>
      <w:r>
        <w:t>now</w:t>
      </w:r>
      <w:r w:rsidR="00B304FE">
        <w:t xml:space="preserve"> and </w:t>
      </w:r>
      <w:r w:rsidRPr="00532840">
        <w:rPr>
          <w:b/>
        </w:rPr>
        <w:t xml:space="preserve">CLICK </w:t>
      </w:r>
      <w:r w:rsidR="00B304FE" w:rsidRPr="00532840">
        <w:rPr>
          <w:b/>
        </w:rPr>
        <w:t>HERE</w:t>
      </w:r>
      <w:r w:rsidR="00B304FE">
        <w:t xml:space="preserve"> to request your copy.</w:t>
      </w:r>
    </w:p>
    <w:p w14:paraId="1EF43CB8" w14:textId="77777777" w:rsidR="00B304FE" w:rsidRDefault="00B304FE" w:rsidP="00B304FE"/>
    <w:p w14:paraId="1ACA2F9E" w14:textId="77777777" w:rsidR="00B304FE" w:rsidRDefault="00B304FE" w:rsidP="00B304FE">
      <w:r>
        <w:t>Once they’re gone, they’re gone.</w:t>
      </w:r>
    </w:p>
    <w:p w14:paraId="599192E5" w14:textId="77777777" w:rsidR="00B304FE" w:rsidRDefault="00B304FE" w:rsidP="00B304FE"/>
    <w:p w14:paraId="40BD3482" w14:textId="3A8F5CFA" w:rsidR="00B304FE" w:rsidRDefault="00532840" w:rsidP="00B304FE">
      <w:r>
        <w:t>Speak soon</w:t>
      </w:r>
    </w:p>
    <w:p w14:paraId="3594267C" w14:textId="77777777" w:rsidR="00B304FE" w:rsidRDefault="00B304FE" w:rsidP="00B304FE"/>
    <w:p w14:paraId="0F9532EC" w14:textId="66CBD377" w:rsidR="00B304FE" w:rsidRDefault="00532840" w:rsidP="00B304FE">
      <w:proofErr w:type="spellStart"/>
      <w:r>
        <w:t>Nige</w:t>
      </w:r>
      <w:proofErr w:type="spellEnd"/>
    </w:p>
    <w:p w14:paraId="69CF5356" w14:textId="77777777" w:rsidR="00B304FE" w:rsidRDefault="00B304FE" w:rsidP="00B304FE"/>
    <w:p w14:paraId="51BCEEA5" w14:textId="77777777" w:rsidR="00B304FE" w:rsidRDefault="00B304FE" w:rsidP="00B304FE">
      <w:r>
        <w:t xml:space="preserve">  </w:t>
      </w:r>
    </w:p>
    <w:p w14:paraId="581C1911" w14:textId="77777777" w:rsidR="00B304FE" w:rsidRDefault="00B304FE" w:rsidP="00B304FE"/>
    <w:p w14:paraId="48FA74F2" w14:textId="77777777" w:rsidR="00B304FE" w:rsidRDefault="00B304FE" w:rsidP="00B304FE"/>
    <w:p w14:paraId="4B65449A" w14:textId="77777777" w:rsidR="00B304FE" w:rsidRDefault="00B304FE" w:rsidP="00B304FE"/>
    <w:p w14:paraId="347C6BA6" w14:textId="77777777" w:rsidR="00532840" w:rsidRDefault="00532840" w:rsidP="00B304FE"/>
    <w:p w14:paraId="77C53EDD" w14:textId="77777777" w:rsidR="00B304FE" w:rsidRPr="002E6AA1" w:rsidRDefault="00B304FE" w:rsidP="00B304FE">
      <w:pPr>
        <w:rPr>
          <w:b/>
        </w:rPr>
      </w:pPr>
      <w:r w:rsidRPr="002E6AA1">
        <w:rPr>
          <w:b/>
        </w:rPr>
        <w:lastRenderedPageBreak/>
        <w:t>Subject: Just hardnosed useful stuff...</w:t>
      </w:r>
    </w:p>
    <w:p w14:paraId="65099DBE" w14:textId="77777777" w:rsidR="00B304FE" w:rsidRDefault="00B304FE" w:rsidP="00B304FE"/>
    <w:p w14:paraId="3CF56CCC" w14:textId="77777777" w:rsidR="00B304FE" w:rsidRDefault="00B304FE" w:rsidP="00B304FE">
      <w:r>
        <w:t>Okay, something practical for you now. No psychobabble - just hardnosed, useful stuff that you can implement. Today.</w:t>
      </w:r>
    </w:p>
    <w:p w14:paraId="2E5BA1BB" w14:textId="77777777" w:rsidR="00B304FE" w:rsidRDefault="00B304FE" w:rsidP="00B304FE"/>
    <w:p w14:paraId="0C5851B0" w14:textId="77777777" w:rsidR="00B304FE" w:rsidRDefault="00B304FE" w:rsidP="00B304FE">
      <w:r>
        <w:t>Every business has previous customers who they haven't spoken to in a while.</w:t>
      </w:r>
    </w:p>
    <w:p w14:paraId="33427CBE" w14:textId="77777777" w:rsidR="00B304FE" w:rsidRDefault="00B304FE" w:rsidP="00B304FE"/>
    <w:p w14:paraId="79BB2BF1" w14:textId="77777777" w:rsidR="002E6AA1" w:rsidRDefault="00B304FE" w:rsidP="00B304FE">
      <w:r>
        <w:t xml:space="preserve">Sending out an email or a postcard or a letter to those customers </w:t>
      </w:r>
      <w:r w:rsidR="002E6AA1">
        <w:t xml:space="preserve">THIS WEEK will </w:t>
      </w:r>
      <w:r>
        <w:t xml:space="preserve">result in some sales for you. These will be sales that you would otherwise not get. </w:t>
      </w:r>
    </w:p>
    <w:p w14:paraId="1D95CEC7" w14:textId="77777777" w:rsidR="002E6AA1" w:rsidRDefault="002E6AA1" w:rsidP="00B304FE"/>
    <w:p w14:paraId="18B85A85" w14:textId="2C3303AB" w:rsidR="00B304FE" w:rsidRPr="002E6AA1" w:rsidRDefault="00B304FE" w:rsidP="002E6AA1">
      <w:pPr>
        <w:jc w:val="center"/>
        <w:rPr>
          <w:b/>
        </w:rPr>
      </w:pPr>
      <w:r w:rsidRPr="002E6AA1">
        <w:rPr>
          <w:b/>
        </w:rPr>
        <w:t xml:space="preserve">You won't get </w:t>
      </w:r>
      <w:r w:rsidR="002E6AA1">
        <w:rPr>
          <w:b/>
        </w:rPr>
        <w:t>any extra sales</w:t>
      </w:r>
      <w:r w:rsidRPr="002E6AA1">
        <w:rPr>
          <w:b/>
        </w:rPr>
        <w:t xml:space="preserve"> un</w:t>
      </w:r>
      <w:r w:rsidR="002E6AA1">
        <w:rPr>
          <w:b/>
        </w:rPr>
        <w:t>less you take action</w:t>
      </w:r>
      <w:r w:rsidR="002E6AA1">
        <w:rPr>
          <w:b/>
        </w:rPr>
        <w:br/>
        <w:t xml:space="preserve"> and send something </w:t>
      </w:r>
      <w:r w:rsidRPr="002E6AA1">
        <w:rPr>
          <w:b/>
        </w:rPr>
        <w:t>to those</w:t>
      </w:r>
      <w:r w:rsidR="002E6AA1">
        <w:rPr>
          <w:b/>
        </w:rPr>
        <w:t xml:space="preserve"> “lost” customers</w:t>
      </w:r>
      <w:r w:rsidRPr="002E6AA1">
        <w:rPr>
          <w:b/>
        </w:rPr>
        <w:t>.</w:t>
      </w:r>
    </w:p>
    <w:p w14:paraId="73755D75" w14:textId="77777777" w:rsidR="00B304FE" w:rsidRDefault="00B304FE" w:rsidP="00B304FE"/>
    <w:p w14:paraId="788F33BB" w14:textId="77777777" w:rsidR="00B304FE" w:rsidRDefault="00B304FE" w:rsidP="00B304FE">
      <w:r>
        <w:t>You can say something along the lines of:</w:t>
      </w:r>
    </w:p>
    <w:p w14:paraId="28C0923C" w14:textId="77777777" w:rsidR="00B304FE" w:rsidRDefault="00B304FE" w:rsidP="00B304FE"/>
    <w:p w14:paraId="7EB6C0AA" w14:textId="77777777" w:rsidR="00B304FE" w:rsidRPr="002E6AA1" w:rsidRDefault="00B304FE" w:rsidP="002E6AA1">
      <w:pPr>
        <w:ind w:left="720"/>
        <w:rPr>
          <w:i/>
        </w:rPr>
      </w:pPr>
      <w:r w:rsidRPr="002E6AA1">
        <w:rPr>
          <w:i/>
        </w:rPr>
        <w:t>"It's been a few months since we saw you/you bought from us/we had the chance to do work for you and we miss you.</w:t>
      </w:r>
    </w:p>
    <w:p w14:paraId="440A34CA" w14:textId="77777777" w:rsidR="00B304FE" w:rsidRPr="002E6AA1" w:rsidRDefault="00B304FE" w:rsidP="002E6AA1">
      <w:pPr>
        <w:ind w:left="720"/>
        <w:rPr>
          <w:i/>
        </w:rPr>
      </w:pPr>
    </w:p>
    <w:p w14:paraId="56980D1C" w14:textId="77777777" w:rsidR="00B304FE" w:rsidRPr="002E6AA1" w:rsidRDefault="00B304FE" w:rsidP="002E6AA1">
      <w:pPr>
        <w:ind w:left="720"/>
        <w:rPr>
          <w:i/>
        </w:rPr>
      </w:pPr>
      <w:r w:rsidRPr="002E6AA1">
        <w:rPr>
          <w:i/>
        </w:rPr>
        <w:t>Seriously, it's been too long. We'd love to help you/serve you/supply you and if you give us a chance we'll do something really special so you won't forget us again!</w:t>
      </w:r>
    </w:p>
    <w:p w14:paraId="223BE24F" w14:textId="77777777" w:rsidR="00B304FE" w:rsidRPr="002E6AA1" w:rsidRDefault="00B304FE" w:rsidP="002E6AA1">
      <w:pPr>
        <w:ind w:left="720"/>
        <w:rPr>
          <w:i/>
        </w:rPr>
      </w:pPr>
    </w:p>
    <w:p w14:paraId="6E65C331" w14:textId="77777777" w:rsidR="00B304FE" w:rsidRPr="002E6AA1" w:rsidRDefault="00B304FE" w:rsidP="002E6AA1">
      <w:pPr>
        <w:ind w:left="720"/>
        <w:rPr>
          <w:i/>
        </w:rPr>
      </w:pPr>
      <w:r w:rsidRPr="002E6AA1">
        <w:rPr>
          <w:i/>
        </w:rPr>
        <w:t>Hope everything is okay with you, but it will be great to see you/talk to you soon. Give us a ring and let me know how we can help."</w:t>
      </w:r>
    </w:p>
    <w:p w14:paraId="50FE2E7A" w14:textId="77777777" w:rsidR="00B304FE" w:rsidRDefault="00B304FE" w:rsidP="00B304FE"/>
    <w:p w14:paraId="4249EBF1" w14:textId="5D2E4816" w:rsidR="00B304FE" w:rsidRDefault="00B304FE" w:rsidP="00B304FE">
      <w:r>
        <w:t>Of course, you'll make it better. You'll do it in your words but it won't take much. It shouldn't be a hugely overt sell - just let them know that you miss them and you'd like to serve them</w:t>
      </w:r>
      <w:r w:rsidR="002E6AA1">
        <w:t xml:space="preserve"> again and watch what happens.</w:t>
      </w:r>
    </w:p>
    <w:p w14:paraId="28ED4C6D" w14:textId="77777777" w:rsidR="00B304FE" w:rsidRDefault="00B304FE" w:rsidP="00B304FE"/>
    <w:p w14:paraId="3299BD34" w14:textId="245E6B56" w:rsidR="00B304FE" w:rsidRDefault="002E6AA1" w:rsidP="00B304FE">
      <w:r>
        <w:t>Send something.  Let me know what happens…</w:t>
      </w:r>
    </w:p>
    <w:p w14:paraId="4EFC31EE" w14:textId="77777777" w:rsidR="00B304FE" w:rsidRDefault="00B304FE" w:rsidP="00B304FE"/>
    <w:p w14:paraId="3C146096" w14:textId="61D01882" w:rsidR="00B304FE" w:rsidRDefault="002E6AA1" w:rsidP="00B304FE">
      <w:proofErr w:type="spellStart"/>
      <w:r>
        <w:t>Nige</w:t>
      </w:r>
      <w:proofErr w:type="spellEnd"/>
    </w:p>
    <w:p w14:paraId="74CA2E42" w14:textId="77777777" w:rsidR="00B304FE" w:rsidRDefault="00B304FE" w:rsidP="00B304FE"/>
    <w:p w14:paraId="0B5D9D08" w14:textId="77777777" w:rsidR="00B304FE" w:rsidRDefault="00B304FE" w:rsidP="00B304FE"/>
    <w:p w14:paraId="215DE38C" w14:textId="77777777" w:rsidR="00B304FE" w:rsidRDefault="00B304FE" w:rsidP="00B304FE"/>
    <w:p w14:paraId="29EF28B5" w14:textId="77777777" w:rsidR="00B304FE" w:rsidRDefault="00B304FE" w:rsidP="00B304FE"/>
    <w:p w14:paraId="56F98018" w14:textId="77777777" w:rsidR="00B304FE" w:rsidRDefault="00B304FE" w:rsidP="00B304FE"/>
    <w:p w14:paraId="3CB3F87A" w14:textId="77777777" w:rsidR="00B304FE" w:rsidRDefault="00B304FE" w:rsidP="00B304FE"/>
    <w:p w14:paraId="5F503F67" w14:textId="77777777" w:rsidR="00B304FE" w:rsidRDefault="00B304FE" w:rsidP="00B304FE"/>
    <w:p w14:paraId="249D3F84" w14:textId="77777777" w:rsidR="00B304FE" w:rsidRDefault="00B304FE" w:rsidP="00B304FE"/>
    <w:p w14:paraId="3F9A7069" w14:textId="77777777" w:rsidR="00B304FE" w:rsidRDefault="00B304FE" w:rsidP="00B304FE"/>
    <w:p w14:paraId="22D75499" w14:textId="77777777" w:rsidR="00B304FE" w:rsidRDefault="00B304FE" w:rsidP="00B304FE"/>
    <w:p w14:paraId="39D52D00" w14:textId="77777777" w:rsidR="00B304FE" w:rsidRDefault="00B304FE" w:rsidP="00B304FE"/>
    <w:p w14:paraId="422C346A" w14:textId="77777777" w:rsidR="00B304FE" w:rsidRDefault="00B304FE" w:rsidP="00B304FE"/>
    <w:p w14:paraId="34E39110" w14:textId="77777777" w:rsidR="00B304FE" w:rsidRDefault="00B304FE" w:rsidP="00B304FE"/>
    <w:p w14:paraId="1940E264" w14:textId="77777777" w:rsidR="00B304FE" w:rsidRDefault="00B304FE" w:rsidP="00B304FE"/>
    <w:p w14:paraId="2B226716" w14:textId="77777777" w:rsidR="00B304FE" w:rsidRPr="002E6AA1" w:rsidRDefault="005C4CE8" w:rsidP="00B304FE">
      <w:pPr>
        <w:rPr>
          <w:b/>
        </w:rPr>
      </w:pPr>
      <w:r w:rsidRPr="002E6AA1">
        <w:rPr>
          <w:b/>
        </w:rPr>
        <w:lastRenderedPageBreak/>
        <w:t>Subject: The worst piece of marketing…. EVER!</w:t>
      </w:r>
    </w:p>
    <w:p w14:paraId="61D9727C" w14:textId="77777777" w:rsidR="005C4CE8" w:rsidRDefault="005C4CE8" w:rsidP="00B304FE"/>
    <w:p w14:paraId="6E09E16D" w14:textId="77777777" w:rsidR="00987D7D" w:rsidRDefault="00987D7D" w:rsidP="00987D7D">
      <w:r>
        <w:t>Hi {</w:t>
      </w:r>
      <w:proofErr w:type="spellStart"/>
      <w:r>
        <w:t>firstname</w:t>
      </w:r>
      <w:proofErr w:type="spellEnd"/>
      <w:r>
        <w:t>},</w:t>
      </w:r>
    </w:p>
    <w:p w14:paraId="0C19FF66" w14:textId="77777777" w:rsidR="00987D7D" w:rsidRDefault="00987D7D" w:rsidP="00987D7D"/>
    <w:p w14:paraId="5C6795A3" w14:textId="77777777" w:rsidR="00987D7D" w:rsidRDefault="00987D7D" w:rsidP="00987D7D">
      <w:r>
        <w:t>What I am about to unveil is the worst piece of marketing you’ve EVER seen!</w:t>
      </w:r>
    </w:p>
    <w:p w14:paraId="0CE48727" w14:textId="77777777" w:rsidR="00987D7D" w:rsidRDefault="00987D7D" w:rsidP="00987D7D"/>
    <w:p w14:paraId="36219D17" w14:textId="77777777" w:rsidR="00987D7D" w:rsidRDefault="00987D7D" w:rsidP="00987D7D">
      <w:r>
        <w:t>Whatever you do – DO NOT make this mistake in your business.</w:t>
      </w:r>
    </w:p>
    <w:p w14:paraId="42943E7E" w14:textId="77777777" w:rsidR="00987D7D" w:rsidRDefault="00987D7D" w:rsidP="00987D7D"/>
    <w:p w14:paraId="4C2E3805" w14:textId="77777777" w:rsidR="00987D7D" w:rsidRDefault="00987D7D" w:rsidP="00987D7D">
      <w:r>
        <w:t>I can imagine the hours and hours of design work that have gone into this and the thousands of copies that have been printed and posted out.</w:t>
      </w:r>
    </w:p>
    <w:p w14:paraId="24280643" w14:textId="77777777" w:rsidR="00987D7D" w:rsidRDefault="00987D7D" w:rsidP="00987D7D"/>
    <w:p w14:paraId="2E850824" w14:textId="77777777" w:rsidR="00987D7D" w:rsidRDefault="00987D7D" w:rsidP="00987D7D">
      <w:r>
        <w:t>There’s no doubt that thousands of pounds have been spent on this and hours of man time ploughed into it.</w:t>
      </w:r>
    </w:p>
    <w:p w14:paraId="409611B6" w14:textId="77777777" w:rsidR="00987D7D" w:rsidRDefault="00987D7D" w:rsidP="00987D7D"/>
    <w:p w14:paraId="58325BA4" w14:textId="77777777" w:rsidR="00987D7D" w:rsidRDefault="00987D7D" w:rsidP="00987D7D">
      <w:r>
        <w:t>So how can this be the worst marketing piece you’ve ever seen?</w:t>
      </w:r>
    </w:p>
    <w:p w14:paraId="1EF28B55" w14:textId="77777777" w:rsidR="00987D7D" w:rsidRDefault="00987D7D" w:rsidP="00987D7D"/>
    <w:p w14:paraId="59D7ECCE" w14:textId="77777777" w:rsidR="005C4CE8" w:rsidRDefault="00987D7D" w:rsidP="00987D7D">
      <w:r>
        <w:t>Click the video to watch…</w:t>
      </w:r>
    </w:p>
    <w:p w14:paraId="4BA48C21" w14:textId="77777777" w:rsidR="00987D7D" w:rsidRDefault="00987D7D" w:rsidP="00987D7D"/>
    <w:p w14:paraId="02A09A0B" w14:textId="77777777" w:rsidR="00987D7D" w:rsidRDefault="00987D7D" w:rsidP="00987D7D">
      <w:r w:rsidRPr="00987D7D">
        <w:rPr>
          <w:noProof/>
          <w:lang w:val="en-US"/>
        </w:rPr>
        <w:drawing>
          <wp:anchor distT="0" distB="0" distL="114300" distR="114300" simplePos="0" relativeHeight="251662336" behindDoc="1" locked="0" layoutInCell="1" allowOverlap="1" wp14:anchorId="6A3C5171" wp14:editId="270D5E5A">
            <wp:simplePos x="0" y="0"/>
            <wp:positionH relativeFrom="column">
              <wp:posOffset>0</wp:posOffset>
            </wp:positionH>
            <wp:positionV relativeFrom="paragraph">
              <wp:posOffset>115570</wp:posOffset>
            </wp:positionV>
            <wp:extent cx="5731510" cy="3258185"/>
            <wp:effectExtent l="0" t="0" r="2540" b="0"/>
            <wp:wrapThrough wrapText="bothSides">
              <wp:wrapPolygon edited="0">
                <wp:start x="0" y="0"/>
                <wp:lineTo x="0" y="21469"/>
                <wp:lineTo x="21538" y="21469"/>
                <wp:lineTo x="21538" y="0"/>
                <wp:lineTo x="0" y="0"/>
              </wp:wrapPolygon>
            </wp:wrapThrough>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8707" t="33889" r="64939" b="33056"/>
                    <a:stretch/>
                  </pic:blipFill>
                  <pic:spPr bwMode="auto">
                    <a:xfrm>
                      <a:off x="0" y="0"/>
                      <a:ext cx="5731510" cy="32581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642597B" w14:textId="77777777" w:rsidR="00987D7D" w:rsidRDefault="00987D7D" w:rsidP="00987D7D"/>
    <w:p w14:paraId="1A6FBA73" w14:textId="18B234E9" w:rsidR="00987D7D" w:rsidRDefault="002E6AA1" w:rsidP="00987D7D">
      <w:r>
        <w:t>Speak soon</w:t>
      </w:r>
    </w:p>
    <w:p w14:paraId="4B50946F" w14:textId="77777777" w:rsidR="00987D7D" w:rsidRDefault="00987D7D" w:rsidP="00987D7D"/>
    <w:p w14:paraId="6D5B4B2D" w14:textId="4F4B77F9" w:rsidR="00987D7D" w:rsidRDefault="002E6AA1" w:rsidP="00987D7D">
      <w:proofErr w:type="spellStart"/>
      <w:r>
        <w:t>Nige</w:t>
      </w:r>
      <w:proofErr w:type="spellEnd"/>
    </w:p>
    <w:p w14:paraId="625FE9EB" w14:textId="77777777" w:rsidR="00B37E6E" w:rsidRDefault="00B37E6E" w:rsidP="00987D7D"/>
    <w:p w14:paraId="149DBDDB" w14:textId="77777777" w:rsidR="00B37E6E" w:rsidRDefault="00B37E6E" w:rsidP="00987D7D"/>
    <w:p w14:paraId="603CDA35" w14:textId="77777777" w:rsidR="00A74DC7" w:rsidRDefault="00A74DC7" w:rsidP="00B37E6E"/>
    <w:p w14:paraId="198C04D0" w14:textId="77777777" w:rsidR="00A74DC7" w:rsidRDefault="00A74DC7" w:rsidP="00B37E6E"/>
    <w:p w14:paraId="75584BB4" w14:textId="77777777" w:rsidR="00A74DC7" w:rsidRDefault="00A74DC7" w:rsidP="00B37E6E">
      <w:r>
        <w:lastRenderedPageBreak/>
        <w:t xml:space="preserve">Subject: </w:t>
      </w:r>
      <w:r w:rsidR="00F40FAB">
        <w:t>Something exciting is on its way…</w:t>
      </w:r>
    </w:p>
    <w:p w14:paraId="575D2676" w14:textId="77777777" w:rsidR="00F40FAB" w:rsidRDefault="00F40FAB" w:rsidP="00B37E6E"/>
    <w:p w14:paraId="2B995044" w14:textId="77777777" w:rsidR="00F40FAB" w:rsidRDefault="00F40FAB" w:rsidP="00B37E6E">
      <w:r>
        <w:t>Hi {</w:t>
      </w:r>
      <w:proofErr w:type="spellStart"/>
      <w:r>
        <w:t>firstname</w:t>
      </w:r>
      <w:proofErr w:type="spellEnd"/>
      <w:r>
        <w:t>},</w:t>
      </w:r>
    </w:p>
    <w:p w14:paraId="33A8FA8D" w14:textId="77777777" w:rsidR="00F40FAB" w:rsidRDefault="00F40FAB" w:rsidP="00B37E6E"/>
    <w:p w14:paraId="74A0AF63" w14:textId="77777777" w:rsidR="00467DDA" w:rsidRDefault="00467DDA" w:rsidP="00B37E6E">
      <w:r>
        <w:t>I hope you’ve got some use out of what I’ve sent to you over the last week or so. To reach super success in business it’s important you know where you’re going.</w:t>
      </w:r>
    </w:p>
    <w:p w14:paraId="537563B2" w14:textId="77777777" w:rsidR="00467DDA" w:rsidRDefault="00467DDA" w:rsidP="00B37E6E"/>
    <w:p w14:paraId="597E91E2" w14:textId="77777777" w:rsidR="00467DDA" w:rsidRPr="00467DDA" w:rsidRDefault="00467DDA" w:rsidP="00B37E6E">
      <w:r>
        <w:t xml:space="preserve">And that’s why you need a </w:t>
      </w:r>
      <w:r>
        <w:rPr>
          <w:b/>
        </w:rPr>
        <w:t>purpose</w:t>
      </w:r>
      <w:r>
        <w:t xml:space="preserve"> or a </w:t>
      </w:r>
      <w:r>
        <w:rPr>
          <w:b/>
        </w:rPr>
        <w:t>goal</w:t>
      </w:r>
      <w:r>
        <w:t>. My goal is to help UK small businesses to grow by a combined £1,000,000,000 (that’s a billion pounds!) in 2014.</w:t>
      </w:r>
    </w:p>
    <w:p w14:paraId="67AF6C5B" w14:textId="77777777" w:rsidR="00467DDA" w:rsidRDefault="00467DDA" w:rsidP="00B37E6E"/>
    <w:p w14:paraId="4FDCD66B" w14:textId="77777777" w:rsidR="00F40FAB" w:rsidRDefault="00F40FAB" w:rsidP="00B37E6E">
      <w:r>
        <w:t>Keep an eye on your inbox over the next couple of days. I’</w:t>
      </w:r>
      <w:r w:rsidR="00467DDA">
        <w:t>ve</w:t>
      </w:r>
      <w:r>
        <w:t xml:space="preserve"> just </w:t>
      </w:r>
      <w:r w:rsidR="00467DDA">
        <w:t xml:space="preserve">finished </w:t>
      </w:r>
      <w:r>
        <w:t>working on a brand new</w:t>
      </w:r>
      <w:r w:rsidR="00467DDA">
        <w:t xml:space="preserve"> </w:t>
      </w:r>
      <w:proofErr w:type="gramStart"/>
      <w:r w:rsidR="00467DDA">
        <w:t>video which</w:t>
      </w:r>
      <w:proofErr w:type="gramEnd"/>
      <w:r w:rsidR="00467DDA">
        <w:t xml:space="preserve"> is now on the cutting room floor, and I truly believe that </w:t>
      </w:r>
      <w:r>
        <w:t>what I have to share with you solves the biggest problem for 98% of XXXX.</w:t>
      </w:r>
    </w:p>
    <w:p w14:paraId="661AAE45" w14:textId="77777777" w:rsidR="00F40FAB" w:rsidRDefault="00F40FAB" w:rsidP="00B37E6E"/>
    <w:p w14:paraId="289C8062" w14:textId="77777777" w:rsidR="00F40FAB" w:rsidRDefault="00467DDA" w:rsidP="00B37E6E">
      <w:r>
        <w:t>Remember to keep an eye out…</w:t>
      </w:r>
    </w:p>
    <w:p w14:paraId="16F5F7FC" w14:textId="77777777" w:rsidR="00467DDA" w:rsidRDefault="00467DDA" w:rsidP="00B37E6E"/>
    <w:p w14:paraId="753743DA" w14:textId="77777777" w:rsidR="00467DDA" w:rsidRDefault="00467DDA" w:rsidP="00B37E6E">
      <w:r>
        <w:t>Nigel</w:t>
      </w:r>
    </w:p>
    <w:p w14:paraId="64330312" w14:textId="77777777" w:rsidR="00467DDA" w:rsidRDefault="00467DDA" w:rsidP="00B37E6E"/>
    <w:p w14:paraId="1409B391" w14:textId="77777777" w:rsidR="00467DDA" w:rsidRDefault="007A23DD" w:rsidP="00B37E6E">
      <w:r>
        <w:t xml:space="preserve">P.S. What’s your goal? It should be big, intimidating, hairy, and make you feel a little </w:t>
      </w:r>
      <w:proofErr w:type="spellStart"/>
      <w:r>
        <w:t>queezy</w:t>
      </w:r>
      <w:proofErr w:type="spellEnd"/>
      <w:r>
        <w:t>. Then go for it!</w:t>
      </w:r>
    </w:p>
    <w:p w14:paraId="533A75FA" w14:textId="77777777" w:rsidR="00467DDA" w:rsidRDefault="00467DDA" w:rsidP="00B37E6E"/>
    <w:p w14:paraId="04CCC96C" w14:textId="77777777" w:rsidR="00467DDA" w:rsidRDefault="00467DDA" w:rsidP="00B37E6E"/>
    <w:p w14:paraId="3F57E04B" w14:textId="77777777" w:rsidR="00467DDA" w:rsidRDefault="00467DDA" w:rsidP="00B37E6E"/>
    <w:p w14:paraId="29446F98" w14:textId="77777777" w:rsidR="00467DDA" w:rsidRDefault="00467DDA" w:rsidP="00B37E6E"/>
    <w:p w14:paraId="4179E599" w14:textId="77777777" w:rsidR="00467DDA" w:rsidRDefault="00467DDA" w:rsidP="00B37E6E"/>
    <w:p w14:paraId="7C69EE14" w14:textId="77777777" w:rsidR="00467DDA" w:rsidRDefault="00467DDA" w:rsidP="00B37E6E"/>
    <w:p w14:paraId="06DF6AC2" w14:textId="77777777" w:rsidR="00467DDA" w:rsidRDefault="00467DDA" w:rsidP="00B37E6E"/>
    <w:p w14:paraId="440F40C2" w14:textId="77777777" w:rsidR="00467DDA" w:rsidRDefault="00467DDA" w:rsidP="00B37E6E"/>
    <w:p w14:paraId="183439BB" w14:textId="77777777" w:rsidR="00467DDA" w:rsidRDefault="00467DDA" w:rsidP="00B37E6E"/>
    <w:p w14:paraId="269779F3" w14:textId="77777777" w:rsidR="00467DDA" w:rsidRDefault="00467DDA" w:rsidP="00B37E6E"/>
    <w:p w14:paraId="1C2E2FE7" w14:textId="77777777" w:rsidR="00467DDA" w:rsidRDefault="00467DDA" w:rsidP="00B37E6E"/>
    <w:p w14:paraId="32F0757A" w14:textId="77777777" w:rsidR="00467DDA" w:rsidRDefault="00467DDA" w:rsidP="00B37E6E"/>
    <w:p w14:paraId="4DD7AAE0" w14:textId="77777777" w:rsidR="00467DDA" w:rsidRDefault="00467DDA" w:rsidP="00B37E6E"/>
    <w:p w14:paraId="65C3403E" w14:textId="77777777" w:rsidR="00D71C6E" w:rsidRDefault="00D71C6E" w:rsidP="00B37E6E"/>
    <w:p w14:paraId="0E8487CF" w14:textId="77777777" w:rsidR="00467DDA" w:rsidRDefault="00467DDA" w:rsidP="00B37E6E"/>
    <w:p w14:paraId="0D5AB84A" w14:textId="77777777" w:rsidR="00467DDA" w:rsidRDefault="00467DDA" w:rsidP="00B37E6E"/>
    <w:p w14:paraId="6C5CA92D" w14:textId="77777777" w:rsidR="00467DDA" w:rsidRDefault="00467DDA" w:rsidP="00B37E6E"/>
    <w:p w14:paraId="39D30953" w14:textId="77777777" w:rsidR="00467DDA" w:rsidRDefault="00467DDA" w:rsidP="00B37E6E"/>
    <w:p w14:paraId="7019973B" w14:textId="77777777" w:rsidR="00467DDA" w:rsidRDefault="00467DDA" w:rsidP="00B37E6E"/>
    <w:p w14:paraId="20CBA9B9" w14:textId="77777777" w:rsidR="00467DDA" w:rsidRDefault="00467DDA" w:rsidP="00B37E6E"/>
    <w:p w14:paraId="403AD847" w14:textId="77777777" w:rsidR="00467DDA" w:rsidRDefault="00467DDA" w:rsidP="00B37E6E"/>
    <w:p w14:paraId="2C87ECDE" w14:textId="77777777" w:rsidR="00467DDA" w:rsidRDefault="00467DDA" w:rsidP="00B37E6E"/>
    <w:p w14:paraId="7596C8A7" w14:textId="77777777" w:rsidR="00467DDA" w:rsidRDefault="00467DDA" w:rsidP="00B37E6E"/>
    <w:p w14:paraId="349C9DDD" w14:textId="77777777" w:rsidR="00467DDA" w:rsidRDefault="00467DDA" w:rsidP="00B37E6E"/>
    <w:p w14:paraId="7760F00A" w14:textId="77777777" w:rsidR="00467DDA" w:rsidRDefault="00467DDA" w:rsidP="00B37E6E"/>
    <w:p w14:paraId="5CE597C8" w14:textId="77777777" w:rsidR="007A23DD" w:rsidRDefault="007A23DD" w:rsidP="00B37E6E">
      <w:r>
        <w:lastRenderedPageBreak/>
        <w:t>Subject: Tomorrow at 9am…</w:t>
      </w:r>
    </w:p>
    <w:p w14:paraId="6EFCC013" w14:textId="77777777" w:rsidR="007A23DD" w:rsidRDefault="007A23DD" w:rsidP="00B37E6E">
      <w:r>
        <w:t>Hi {</w:t>
      </w:r>
      <w:proofErr w:type="spellStart"/>
      <w:r>
        <w:t>firstname</w:t>
      </w:r>
      <w:proofErr w:type="spellEnd"/>
      <w:r>
        <w:t>}</w:t>
      </w:r>
    </w:p>
    <w:p w14:paraId="716192BC" w14:textId="77777777" w:rsidR="007A23DD" w:rsidRDefault="007A23DD" w:rsidP="00B37E6E"/>
    <w:p w14:paraId="47471D9F" w14:textId="77777777" w:rsidR="007A23DD" w:rsidRDefault="007A23DD" w:rsidP="00B37E6E">
      <w:r>
        <w:t xml:space="preserve">It’s nearly </w:t>
      </w:r>
      <w:proofErr w:type="gramStart"/>
      <w:r>
        <w:t>time</w:t>
      </w:r>
      <w:proofErr w:type="gramEnd"/>
      <w:r>
        <w:t>! Tomorrow at nine o’clock I’ll be sending you the video that I’ve been working on over the last couple of weeks.</w:t>
      </w:r>
    </w:p>
    <w:p w14:paraId="0E484930" w14:textId="77777777" w:rsidR="007A23DD" w:rsidRDefault="007A23DD" w:rsidP="00B37E6E"/>
    <w:p w14:paraId="062C638C" w14:textId="77777777" w:rsidR="007A23DD" w:rsidRDefault="007A23DD" w:rsidP="00B37E6E">
      <w:r>
        <w:t>I’ve filmed it specifically for XXXX like you, and it solves the biggest problem for 98% of XXXX.</w:t>
      </w:r>
    </w:p>
    <w:p w14:paraId="6FF3B2AB" w14:textId="77777777" w:rsidR="007A23DD" w:rsidRDefault="007A23DD" w:rsidP="00B37E6E"/>
    <w:p w14:paraId="731A4EE4" w14:textId="77777777" w:rsidR="007A23DD" w:rsidRDefault="007A23DD" w:rsidP="00B37E6E">
      <w:r>
        <w:t xml:space="preserve">I’ve shown it to a couple of XXXX already, and I was blown away by their feedback… It’s been quite </w:t>
      </w:r>
      <w:r w:rsidR="00F455E0">
        <w:t>phenomenal</w:t>
      </w:r>
      <w:r>
        <w:t>!</w:t>
      </w:r>
    </w:p>
    <w:p w14:paraId="53517BEF" w14:textId="77777777" w:rsidR="00F455E0" w:rsidRDefault="00F455E0" w:rsidP="00B37E6E"/>
    <w:p w14:paraId="780C6A72" w14:textId="77777777" w:rsidR="00F455E0" w:rsidRDefault="00F455E0" w:rsidP="00B37E6E">
      <w:r>
        <w:t>So make sure to keep an eye on your inbox tomorrow at 9am for my email. It’ll have the subject line [VID] Important Video For All XXXX.</w:t>
      </w:r>
    </w:p>
    <w:p w14:paraId="0F5C8377" w14:textId="77777777" w:rsidR="00F455E0" w:rsidRDefault="00F455E0" w:rsidP="00B37E6E"/>
    <w:p w14:paraId="6B2C1D02" w14:textId="77777777" w:rsidR="00F455E0" w:rsidRDefault="00F455E0" w:rsidP="00B37E6E">
      <w:r>
        <w:t>Set a couple of minutes aside to take a look at what I have to share with you….</w:t>
      </w:r>
    </w:p>
    <w:p w14:paraId="1661B916" w14:textId="77777777" w:rsidR="00F455E0" w:rsidRDefault="00F455E0" w:rsidP="00B37E6E"/>
    <w:p w14:paraId="3E062F13" w14:textId="77777777" w:rsidR="00F455E0" w:rsidRDefault="00F455E0" w:rsidP="00B37E6E">
      <w:r>
        <w:t>Have a productive and prosperous day,</w:t>
      </w:r>
    </w:p>
    <w:p w14:paraId="0E48BA95" w14:textId="77777777" w:rsidR="00F455E0" w:rsidRDefault="00F455E0" w:rsidP="00B37E6E"/>
    <w:p w14:paraId="172A8EF8" w14:textId="77777777" w:rsidR="00F455E0" w:rsidRPr="00A74DC7" w:rsidRDefault="00F455E0" w:rsidP="00B37E6E">
      <w:r>
        <w:t>Nigel.</w:t>
      </w:r>
      <w:bookmarkStart w:id="0" w:name="_GoBack"/>
      <w:bookmarkEnd w:id="0"/>
    </w:p>
    <w:sectPr w:rsidR="00F455E0" w:rsidRPr="00A74DC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76AA2" w14:textId="77777777" w:rsidR="00532840" w:rsidRDefault="00532840" w:rsidP="00933071">
      <w:pPr>
        <w:spacing w:line="240" w:lineRule="auto"/>
      </w:pPr>
      <w:r>
        <w:separator/>
      </w:r>
    </w:p>
  </w:endnote>
  <w:endnote w:type="continuationSeparator" w:id="0">
    <w:p w14:paraId="5AFE21A0" w14:textId="77777777" w:rsidR="00532840" w:rsidRDefault="00532840" w:rsidP="009330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545142"/>
      <w:docPartObj>
        <w:docPartGallery w:val="Page Numbers (Bottom of Page)"/>
        <w:docPartUnique/>
      </w:docPartObj>
    </w:sdtPr>
    <w:sdtEndPr>
      <w:rPr>
        <w:noProof/>
      </w:rPr>
    </w:sdtEndPr>
    <w:sdtContent>
      <w:p w14:paraId="1E2E00E1" w14:textId="77777777" w:rsidR="00532840" w:rsidRDefault="00532840">
        <w:pPr>
          <w:pStyle w:val="Footer"/>
          <w:jc w:val="center"/>
        </w:pPr>
        <w:r>
          <w:fldChar w:fldCharType="begin"/>
        </w:r>
        <w:r>
          <w:instrText xml:space="preserve"> PAGE   \* MERGEFORMAT </w:instrText>
        </w:r>
        <w:r>
          <w:fldChar w:fldCharType="separate"/>
        </w:r>
        <w:r w:rsidR="00AE47CF">
          <w:rPr>
            <w:noProof/>
          </w:rPr>
          <w:t>12</w:t>
        </w:r>
        <w:r>
          <w:rPr>
            <w:noProof/>
          </w:rPr>
          <w:fldChar w:fldCharType="end"/>
        </w:r>
      </w:p>
    </w:sdtContent>
  </w:sdt>
  <w:p w14:paraId="65E473FB" w14:textId="77777777" w:rsidR="00532840" w:rsidRDefault="005328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977AA" w14:textId="77777777" w:rsidR="00532840" w:rsidRDefault="00532840" w:rsidP="00933071">
      <w:pPr>
        <w:spacing w:line="240" w:lineRule="auto"/>
      </w:pPr>
      <w:r>
        <w:separator/>
      </w:r>
    </w:p>
  </w:footnote>
  <w:footnote w:type="continuationSeparator" w:id="0">
    <w:p w14:paraId="7B6E968B" w14:textId="77777777" w:rsidR="00532840" w:rsidRDefault="00532840" w:rsidP="00933071">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257D"/>
    <w:multiLevelType w:val="multilevel"/>
    <w:tmpl w:val="449462B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7F566F5"/>
    <w:multiLevelType w:val="hybridMultilevel"/>
    <w:tmpl w:val="43AC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87"/>
    <w:rsid w:val="00055E7C"/>
    <w:rsid w:val="00092EEF"/>
    <w:rsid w:val="000D4E1C"/>
    <w:rsid w:val="00104A10"/>
    <w:rsid w:val="001050A6"/>
    <w:rsid w:val="00147F91"/>
    <w:rsid w:val="001F679C"/>
    <w:rsid w:val="00232310"/>
    <w:rsid w:val="0027519A"/>
    <w:rsid w:val="002A2D08"/>
    <w:rsid w:val="002E6AA1"/>
    <w:rsid w:val="003246E1"/>
    <w:rsid w:val="003326A7"/>
    <w:rsid w:val="004006B2"/>
    <w:rsid w:val="00410832"/>
    <w:rsid w:val="00467DDA"/>
    <w:rsid w:val="004D52FE"/>
    <w:rsid w:val="00532840"/>
    <w:rsid w:val="005B4CC1"/>
    <w:rsid w:val="005C4CE8"/>
    <w:rsid w:val="005E3448"/>
    <w:rsid w:val="00604047"/>
    <w:rsid w:val="0065376B"/>
    <w:rsid w:val="006562A8"/>
    <w:rsid w:val="006846BB"/>
    <w:rsid w:val="00741D66"/>
    <w:rsid w:val="007A23DD"/>
    <w:rsid w:val="007F7B59"/>
    <w:rsid w:val="008708AF"/>
    <w:rsid w:val="00933071"/>
    <w:rsid w:val="00933EF3"/>
    <w:rsid w:val="00963D8E"/>
    <w:rsid w:val="00987D7D"/>
    <w:rsid w:val="00A74DC7"/>
    <w:rsid w:val="00AC48E4"/>
    <w:rsid w:val="00AE47CF"/>
    <w:rsid w:val="00B304FE"/>
    <w:rsid w:val="00B37E6E"/>
    <w:rsid w:val="00B66341"/>
    <w:rsid w:val="00BE44E4"/>
    <w:rsid w:val="00CB34DC"/>
    <w:rsid w:val="00D16409"/>
    <w:rsid w:val="00D31C47"/>
    <w:rsid w:val="00D71C6E"/>
    <w:rsid w:val="00DC0B93"/>
    <w:rsid w:val="00EC6604"/>
    <w:rsid w:val="00F40FAB"/>
    <w:rsid w:val="00F455E0"/>
    <w:rsid w:val="00F62A99"/>
    <w:rsid w:val="00F7476A"/>
    <w:rsid w:val="00F91180"/>
    <w:rsid w:val="00FB1B87"/>
    <w:rsid w:val="00FD39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D5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3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41"/>
    <w:rPr>
      <w:rFonts w:ascii="Tahoma" w:hAnsi="Tahoma" w:cs="Tahoma"/>
      <w:sz w:val="16"/>
      <w:szCs w:val="16"/>
    </w:rPr>
  </w:style>
  <w:style w:type="paragraph" w:styleId="Header">
    <w:name w:val="header"/>
    <w:basedOn w:val="Normal"/>
    <w:link w:val="HeaderChar"/>
    <w:uiPriority w:val="99"/>
    <w:unhideWhenUsed/>
    <w:rsid w:val="00933071"/>
    <w:pPr>
      <w:tabs>
        <w:tab w:val="center" w:pos="4513"/>
        <w:tab w:val="right" w:pos="9026"/>
      </w:tabs>
      <w:spacing w:line="240" w:lineRule="auto"/>
    </w:pPr>
  </w:style>
  <w:style w:type="character" w:customStyle="1" w:styleId="HeaderChar">
    <w:name w:val="Header Char"/>
    <w:basedOn w:val="DefaultParagraphFont"/>
    <w:link w:val="Header"/>
    <w:uiPriority w:val="99"/>
    <w:rsid w:val="00933071"/>
  </w:style>
  <w:style w:type="paragraph" w:styleId="Footer">
    <w:name w:val="footer"/>
    <w:basedOn w:val="Normal"/>
    <w:link w:val="FooterChar"/>
    <w:uiPriority w:val="99"/>
    <w:unhideWhenUsed/>
    <w:rsid w:val="00933071"/>
    <w:pPr>
      <w:tabs>
        <w:tab w:val="center" w:pos="4513"/>
        <w:tab w:val="right" w:pos="9026"/>
      </w:tabs>
      <w:spacing w:line="240" w:lineRule="auto"/>
    </w:pPr>
  </w:style>
  <w:style w:type="character" w:customStyle="1" w:styleId="FooterChar">
    <w:name w:val="Footer Char"/>
    <w:basedOn w:val="DefaultParagraphFont"/>
    <w:link w:val="Footer"/>
    <w:uiPriority w:val="99"/>
    <w:rsid w:val="00933071"/>
  </w:style>
  <w:style w:type="paragraph" w:styleId="ListParagraph">
    <w:name w:val="List Paragraph"/>
    <w:basedOn w:val="Normal"/>
    <w:uiPriority w:val="34"/>
    <w:qFormat/>
    <w:rsid w:val="002A2D08"/>
    <w:pPr>
      <w:ind w:left="720"/>
      <w:contextualSpacing/>
    </w:pPr>
  </w:style>
  <w:style w:type="paragraph" w:styleId="NormalWeb">
    <w:name w:val="Normal (Web)"/>
    <w:basedOn w:val="Normal"/>
    <w:uiPriority w:val="99"/>
    <w:semiHidden/>
    <w:unhideWhenUsed/>
    <w:rsid w:val="00410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410832"/>
  </w:style>
  <w:style w:type="character" w:styleId="Hyperlink">
    <w:name w:val="Hyperlink"/>
    <w:basedOn w:val="DefaultParagraphFont"/>
    <w:uiPriority w:val="99"/>
    <w:unhideWhenUsed/>
    <w:rsid w:val="004108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3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41"/>
    <w:rPr>
      <w:rFonts w:ascii="Tahoma" w:hAnsi="Tahoma" w:cs="Tahoma"/>
      <w:sz w:val="16"/>
      <w:szCs w:val="16"/>
    </w:rPr>
  </w:style>
  <w:style w:type="paragraph" w:styleId="Header">
    <w:name w:val="header"/>
    <w:basedOn w:val="Normal"/>
    <w:link w:val="HeaderChar"/>
    <w:uiPriority w:val="99"/>
    <w:unhideWhenUsed/>
    <w:rsid w:val="00933071"/>
    <w:pPr>
      <w:tabs>
        <w:tab w:val="center" w:pos="4513"/>
        <w:tab w:val="right" w:pos="9026"/>
      </w:tabs>
      <w:spacing w:line="240" w:lineRule="auto"/>
    </w:pPr>
  </w:style>
  <w:style w:type="character" w:customStyle="1" w:styleId="HeaderChar">
    <w:name w:val="Header Char"/>
    <w:basedOn w:val="DefaultParagraphFont"/>
    <w:link w:val="Header"/>
    <w:uiPriority w:val="99"/>
    <w:rsid w:val="00933071"/>
  </w:style>
  <w:style w:type="paragraph" w:styleId="Footer">
    <w:name w:val="footer"/>
    <w:basedOn w:val="Normal"/>
    <w:link w:val="FooterChar"/>
    <w:uiPriority w:val="99"/>
    <w:unhideWhenUsed/>
    <w:rsid w:val="00933071"/>
    <w:pPr>
      <w:tabs>
        <w:tab w:val="center" w:pos="4513"/>
        <w:tab w:val="right" w:pos="9026"/>
      </w:tabs>
      <w:spacing w:line="240" w:lineRule="auto"/>
    </w:pPr>
  </w:style>
  <w:style w:type="character" w:customStyle="1" w:styleId="FooterChar">
    <w:name w:val="Footer Char"/>
    <w:basedOn w:val="DefaultParagraphFont"/>
    <w:link w:val="Footer"/>
    <w:uiPriority w:val="99"/>
    <w:rsid w:val="00933071"/>
  </w:style>
  <w:style w:type="paragraph" w:styleId="ListParagraph">
    <w:name w:val="List Paragraph"/>
    <w:basedOn w:val="Normal"/>
    <w:uiPriority w:val="34"/>
    <w:qFormat/>
    <w:rsid w:val="002A2D08"/>
    <w:pPr>
      <w:ind w:left="720"/>
      <w:contextualSpacing/>
    </w:pPr>
  </w:style>
  <w:style w:type="paragraph" w:styleId="NormalWeb">
    <w:name w:val="Normal (Web)"/>
    <w:basedOn w:val="Normal"/>
    <w:uiPriority w:val="99"/>
    <w:semiHidden/>
    <w:unhideWhenUsed/>
    <w:rsid w:val="00410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410832"/>
  </w:style>
  <w:style w:type="character" w:styleId="Hyperlink">
    <w:name w:val="Hyperlink"/>
    <w:basedOn w:val="DefaultParagraphFont"/>
    <w:uiPriority w:val="99"/>
    <w:unhideWhenUsed/>
    <w:rsid w:val="004108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0062">
      <w:bodyDiv w:val="1"/>
      <w:marLeft w:val="0"/>
      <w:marRight w:val="0"/>
      <w:marTop w:val="0"/>
      <w:marBottom w:val="0"/>
      <w:divBdr>
        <w:top w:val="none" w:sz="0" w:space="0" w:color="auto"/>
        <w:left w:val="none" w:sz="0" w:space="0" w:color="auto"/>
        <w:bottom w:val="none" w:sz="0" w:space="0" w:color="auto"/>
        <w:right w:val="none" w:sz="0" w:space="0" w:color="auto"/>
      </w:divBdr>
      <w:divsChild>
        <w:div w:id="1503858026">
          <w:marLeft w:val="0"/>
          <w:marRight w:val="0"/>
          <w:marTop w:val="0"/>
          <w:marBottom w:val="0"/>
          <w:divBdr>
            <w:top w:val="none" w:sz="0" w:space="0" w:color="auto"/>
            <w:left w:val="none" w:sz="0" w:space="0" w:color="auto"/>
            <w:bottom w:val="none" w:sz="0" w:space="0" w:color="auto"/>
            <w:right w:val="none" w:sz="0" w:space="0" w:color="auto"/>
          </w:divBdr>
        </w:div>
        <w:div w:id="774012040">
          <w:marLeft w:val="0"/>
          <w:marRight w:val="0"/>
          <w:marTop w:val="0"/>
          <w:marBottom w:val="0"/>
          <w:divBdr>
            <w:top w:val="none" w:sz="0" w:space="0" w:color="auto"/>
            <w:left w:val="none" w:sz="0" w:space="0" w:color="auto"/>
            <w:bottom w:val="none" w:sz="0" w:space="0" w:color="auto"/>
            <w:right w:val="none" w:sz="0" w:space="0" w:color="auto"/>
          </w:divBdr>
        </w:div>
        <w:div w:id="125241363">
          <w:marLeft w:val="0"/>
          <w:marRight w:val="0"/>
          <w:marTop w:val="0"/>
          <w:marBottom w:val="0"/>
          <w:divBdr>
            <w:top w:val="none" w:sz="0" w:space="0" w:color="auto"/>
            <w:left w:val="none" w:sz="0" w:space="0" w:color="auto"/>
            <w:bottom w:val="none" w:sz="0" w:space="0" w:color="auto"/>
            <w:right w:val="none" w:sz="0" w:space="0" w:color="auto"/>
          </w:divBdr>
        </w:div>
        <w:div w:id="1182553469">
          <w:marLeft w:val="0"/>
          <w:marRight w:val="0"/>
          <w:marTop w:val="0"/>
          <w:marBottom w:val="0"/>
          <w:divBdr>
            <w:top w:val="none" w:sz="0" w:space="0" w:color="auto"/>
            <w:left w:val="none" w:sz="0" w:space="0" w:color="auto"/>
            <w:bottom w:val="none" w:sz="0" w:space="0" w:color="auto"/>
            <w:right w:val="none" w:sz="0" w:space="0" w:color="auto"/>
          </w:divBdr>
        </w:div>
        <w:div w:id="1133863214">
          <w:marLeft w:val="0"/>
          <w:marRight w:val="0"/>
          <w:marTop w:val="0"/>
          <w:marBottom w:val="0"/>
          <w:divBdr>
            <w:top w:val="none" w:sz="0" w:space="0" w:color="auto"/>
            <w:left w:val="none" w:sz="0" w:space="0" w:color="auto"/>
            <w:bottom w:val="none" w:sz="0" w:space="0" w:color="auto"/>
            <w:right w:val="none" w:sz="0" w:space="0" w:color="auto"/>
          </w:divBdr>
        </w:div>
        <w:div w:id="1347361493">
          <w:marLeft w:val="0"/>
          <w:marRight w:val="0"/>
          <w:marTop w:val="0"/>
          <w:marBottom w:val="0"/>
          <w:divBdr>
            <w:top w:val="none" w:sz="0" w:space="0" w:color="auto"/>
            <w:left w:val="none" w:sz="0" w:space="0" w:color="auto"/>
            <w:bottom w:val="none" w:sz="0" w:space="0" w:color="auto"/>
            <w:right w:val="none" w:sz="0" w:space="0" w:color="auto"/>
          </w:divBdr>
        </w:div>
        <w:div w:id="1524202298">
          <w:marLeft w:val="0"/>
          <w:marRight w:val="0"/>
          <w:marTop w:val="0"/>
          <w:marBottom w:val="0"/>
          <w:divBdr>
            <w:top w:val="none" w:sz="0" w:space="0" w:color="auto"/>
            <w:left w:val="none" w:sz="0" w:space="0" w:color="auto"/>
            <w:bottom w:val="none" w:sz="0" w:space="0" w:color="auto"/>
            <w:right w:val="none" w:sz="0" w:space="0" w:color="auto"/>
          </w:divBdr>
        </w:div>
        <w:div w:id="2123717737">
          <w:marLeft w:val="0"/>
          <w:marRight w:val="0"/>
          <w:marTop w:val="0"/>
          <w:marBottom w:val="0"/>
          <w:divBdr>
            <w:top w:val="none" w:sz="0" w:space="0" w:color="auto"/>
            <w:left w:val="none" w:sz="0" w:space="0" w:color="auto"/>
            <w:bottom w:val="none" w:sz="0" w:space="0" w:color="auto"/>
            <w:right w:val="none" w:sz="0" w:space="0" w:color="auto"/>
          </w:divBdr>
        </w:div>
        <w:div w:id="961035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12</Pages>
  <Words>2288</Words>
  <Characters>13044</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Thomas</dc:creator>
  <cp:lastModifiedBy>The Blue Room</cp:lastModifiedBy>
  <cp:revision>4</cp:revision>
  <cp:lastPrinted>2014-04-01T14:05:00Z</cp:lastPrinted>
  <dcterms:created xsi:type="dcterms:W3CDTF">2014-04-30T13:31:00Z</dcterms:created>
  <dcterms:modified xsi:type="dcterms:W3CDTF">2014-04-30T15:31:00Z</dcterms:modified>
</cp:coreProperties>
</file>