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77FC" w14:textId="3BF25170" w:rsidR="0068095E" w:rsidRPr="0068095E" w:rsidRDefault="0068095E" w:rsidP="0068095E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sz w:val="20"/>
          <w:szCs w:val="20"/>
          <w14:ligatures w14:val="none"/>
        </w:rPr>
        <w:t>Copy of e mail sent by UKAD.</w:t>
      </w:r>
    </w:p>
    <w:p w14:paraId="414943D9" w14:textId="77777777" w:rsidR="0068095E" w:rsidRDefault="0068095E" w:rsidP="0068095E">
      <w:pPr>
        <w:spacing w:after="0" w:line="240" w:lineRule="auto"/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</w:pPr>
    </w:p>
    <w:p w14:paraId="0CF414C3" w14:textId="77777777" w:rsidR="0068095E" w:rsidRDefault="0068095E" w:rsidP="0068095E">
      <w:pPr>
        <w:spacing w:after="0" w:line="240" w:lineRule="auto"/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</w:pPr>
    </w:p>
    <w:p w14:paraId="7EB1CEDA" w14:textId="77777777" w:rsidR="0068095E" w:rsidRDefault="0068095E" w:rsidP="0068095E">
      <w:pPr>
        <w:spacing w:after="0" w:line="240" w:lineRule="auto"/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</w:pPr>
    </w:p>
    <w:p w14:paraId="0E9EDBFC" w14:textId="0ACD3D35" w:rsidR="0068095E" w:rsidRPr="0068095E" w:rsidRDefault="0068095E" w:rsidP="0068095E">
      <w:pPr>
        <w:spacing w:after="0" w:line="240" w:lineRule="auto"/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Good Afternoon</w:t>
      </w:r>
    </w:p>
    <w:p w14:paraId="73404C92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04C67C7F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I hope you are well and having a lovely day. </w:t>
      </w:r>
    </w:p>
    <w:p w14:paraId="4DA2C690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78A86584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Thank you for registering for the upcoming Collaboration Clinic: Knowing and Using Audience Experiences to Increase Engagement on Wednesday 9 November. </w:t>
      </w:r>
    </w:p>
    <w:p w14:paraId="6F4B65AC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3A8866E7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Before attending the session, please reflect on your own practice as a facilitator or maybe your own experiences as an athlete or ASP in a Clean Sport education session.  Consider the following two questions and where possible bring your responses to the Clinic to share with your peers.  </w:t>
      </w:r>
    </w:p>
    <w:p w14:paraId="1DE089A8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4A0DAE6C" w14:textId="77777777" w:rsidR="0068095E" w:rsidRPr="0068095E" w:rsidRDefault="0068095E" w:rsidP="0068095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When audience engagement is poor, what is your go to strategy to engage, motivate and re-energise a group?  </w:t>
      </w:r>
    </w:p>
    <w:p w14:paraId="09E94E83" w14:textId="77777777" w:rsidR="0068095E" w:rsidRPr="0068095E" w:rsidRDefault="0068095E" w:rsidP="0068095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 xml:space="preserve">What topic(s) from UKAD’s Clean Sport curriculum allow for </w:t>
      </w:r>
      <w:proofErr w:type="gramStart"/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really positive</w:t>
      </w:r>
      <w:proofErr w:type="gramEnd"/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 xml:space="preserve"> audience engagement and activity?  </w:t>
      </w:r>
    </w:p>
    <w:p w14:paraId="5675B2EF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7C5E4F44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Thank you in advance for considering these questions and we will value a collaborative approach during the webinar where all participants will be able to share their ideas and feedback to help enhance Clean Sport Education.  </w:t>
      </w:r>
    </w:p>
    <w:p w14:paraId="4913D8BE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  </w:t>
      </w:r>
    </w:p>
    <w:p w14:paraId="196EC060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You should have received a confirmation email from Zoom which includes the joining details. Please contact if you did not receive this.  Please see below the session start time and date</w:t>
      </w:r>
    </w:p>
    <w:p w14:paraId="48D6E410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76F814B3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Date &amp; Time Nov 9, 2022, 09:00 AM </w:t>
      </w:r>
    </w:p>
    <w:p w14:paraId="263EFD88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59911077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Any questions don’t hesitate to ask. </w:t>
      </w:r>
    </w:p>
    <w:p w14:paraId="2D3178B4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5DF05234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Thanks  </w:t>
      </w:r>
    </w:p>
    <w:p w14:paraId="678E734C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Akshay  </w:t>
      </w:r>
    </w:p>
    <w:p w14:paraId="5EEA25B7" w14:textId="77777777" w:rsidR="0068095E" w:rsidRPr="0068095E" w:rsidRDefault="0068095E" w:rsidP="0068095E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68095E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5B3A5CCE" w14:textId="77777777" w:rsidR="00E71A57" w:rsidRDefault="00E71A57"/>
    <w:sectPr w:rsidR="00E71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90369"/>
    <w:multiLevelType w:val="multilevel"/>
    <w:tmpl w:val="04A4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06DE8"/>
    <w:multiLevelType w:val="multilevel"/>
    <w:tmpl w:val="73AC1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795915">
    <w:abstractNumId w:val="0"/>
  </w:num>
  <w:num w:numId="2" w16cid:durableId="10939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5E"/>
    <w:rsid w:val="00441F10"/>
    <w:rsid w:val="00452584"/>
    <w:rsid w:val="0068095E"/>
    <w:rsid w:val="00857659"/>
    <w:rsid w:val="00BA316C"/>
    <w:rsid w:val="00CA78A2"/>
    <w:rsid w:val="00E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C7DE3"/>
  <w15:chartTrackingRefBased/>
  <w15:docId w15:val="{66C1A98E-256B-BA42-9C5A-C5B10E45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9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9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9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9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9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9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9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9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9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9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95E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68095E"/>
  </w:style>
  <w:style w:type="character" w:customStyle="1" w:styleId="outlook-search-highlight">
    <w:name w:val="outlook-search-highlight"/>
    <w:basedOn w:val="DefaultParagraphFont"/>
    <w:rsid w:val="0068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Inman</dc:creator>
  <cp:keywords/>
  <dc:description/>
  <cp:lastModifiedBy>Dave Inman</cp:lastModifiedBy>
  <cp:revision>1</cp:revision>
  <dcterms:created xsi:type="dcterms:W3CDTF">2025-04-14T12:42:00Z</dcterms:created>
  <dcterms:modified xsi:type="dcterms:W3CDTF">2025-04-14T12:43:00Z</dcterms:modified>
</cp:coreProperties>
</file>